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6E281" w14:textId="5CAAADB7" w:rsidR="004F6B16" w:rsidRPr="00B9308C" w:rsidRDefault="00761D6B" w:rsidP="00D463F8">
      <w:pPr>
        <w:tabs>
          <w:tab w:val="left" w:pos="5529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.........</w:t>
      </w:r>
      <w:r w:rsidR="00053581" w:rsidRPr="00B9308C">
        <w:rPr>
          <w:rFonts w:ascii="Times New Roman" w:hAnsi="Times New Roman" w:cs="Times New Roman"/>
          <w:b/>
          <w:bCs/>
          <w:sz w:val="24"/>
          <w:szCs w:val="24"/>
        </w:rPr>
        <w:t>AGO/20</w:t>
      </w:r>
      <w:r>
        <w:rPr>
          <w:rFonts w:ascii="Times New Roman" w:hAnsi="Times New Roman" w:cs="Times New Roman"/>
          <w:b/>
          <w:bCs/>
          <w:sz w:val="24"/>
          <w:szCs w:val="24"/>
        </w:rPr>
        <w:t>......</w:t>
      </w:r>
      <w:r w:rsidR="00053581" w:rsidRPr="00B9308C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F60508" w:rsidRPr="00B9308C">
        <w:rPr>
          <w:rFonts w:ascii="Times New Roman" w:hAnsi="Times New Roman" w:cs="Times New Roman"/>
          <w:b/>
          <w:bCs/>
          <w:sz w:val="24"/>
          <w:szCs w:val="24"/>
        </w:rPr>
        <w:t xml:space="preserve">ATA DA ASSEMBLEIA GERAL ORDINÁRIA DE OBREIROS E COOPERADORES DA IGREJA EVANGÉLICA ASSEMBLEIA DE DEUS EM </w:t>
      </w:r>
      <w:r>
        <w:rPr>
          <w:rFonts w:ascii="Times New Roman" w:hAnsi="Times New Roman" w:cs="Times New Roman"/>
          <w:b/>
          <w:bCs/>
          <w:sz w:val="24"/>
          <w:szCs w:val="24"/>
        </w:rPr>
        <w:t>............................</w:t>
      </w:r>
      <w:r w:rsidR="00F60508" w:rsidRPr="00B9308C">
        <w:rPr>
          <w:rFonts w:ascii="Times New Roman" w:hAnsi="Times New Roman" w:cs="Times New Roman"/>
          <w:b/>
          <w:bCs/>
          <w:sz w:val="24"/>
          <w:szCs w:val="24"/>
        </w:rPr>
        <w:t>-RO.</w:t>
      </w:r>
    </w:p>
    <w:p w14:paraId="142E1505" w14:textId="77777777" w:rsidR="00FA3CA2" w:rsidRDefault="00BF307A" w:rsidP="00761D6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308C">
        <w:rPr>
          <w:rFonts w:ascii="Times New Roman" w:hAnsi="Times New Roman" w:cs="Times New Roman"/>
          <w:sz w:val="24"/>
          <w:szCs w:val="24"/>
        </w:rPr>
        <w:t xml:space="preserve">Aos </w:t>
      </w:r>
      <w:r w:rsidR="00761D6B">
        <w:rPr>
          <w:rFonts w:ascii="Times New Roman" w:hAnsi="Times New Roman" w:cs="Times New Roman"/>
          <w:sz w:val="24"/>
          <w:szCs w:val="24"/>
        </w:rPr>
        <w:t>................</w:t>
      </w:r>
      <w:r w:rsidR="00C01B8B">
        <w:rPr>
          <w:rFonts w:ascii="Times New Roman" w:hAnsi="Times New Roman" w:cs="Times New Roman"/>
          <w:sz w:val="24"/>
          <w:szCs w:val="24"/>
        </w:rPr>
        <w:t xml:space="preserve"> dias 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do mês de </w:t>
      </w:r>
      <w:r w:rsidR="00761D6B">
        <w:rPr>
          <w:rFonts w:ascii="Times New Roman" w:hAnsi="Times New Roman" w:cs="Times New Roman"/>
          <w:sz w:val="24"/>
          <w:szCs w:val="24"/>
        </w:rPr>
        <w:t>....................</w:t>
      </w:r>
      <w:r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do ano dois mil e </w:t>
      </w:r>
      <w:r w:rsidR="00761D6B">
        <w:rPr>
          <w:rFonts w:ascii="Times New Roman" w:hAnsi="Times New Roman" w:cs="Times New Roman"/>
          <w:sz w:val="24"/>
          <w:szCs w:val="24"/>
        </w:rPr>
        <w:t>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obreiros e cooperadores da Igreja Evangélica Assembleia de Deus </w:t>
      </w:r>
      <w:proofErr w:type="spellStart"/>
      <w:r w:rsidR="009105F7" w:rsidRPr="00B9308C">
        <w:rPr>
          <w:rFonts w:ascii="Times New Roman" w:hAnsi="Times New Roman" w:cs="Times New Roman"/>
          <w:sz w:val="24"/>
          <w:szCs w:val="24"/>
        </w:rPr>
        <w:t>em</w:t>
      </w:r>
      <w:proofErr w:type="spellEnd"/>
      <w:r w:rsidR="009105F7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761D6B">
        <w:rPr>
          <w:rFonts w:ascii="Times New Roman" w:hAnsi="Times New Roman" w:cs="Times New Roman"/>
          <w:sz w:val="24"/>
          <w:szCs w:val="24"/>
        </w:rPr>
        <w:t>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Igreja presidida pelo Pr. </w:t>
      </w:r>
      <w:r w:rsidR="00761D6B">
        <w:rPr>
          <w:rFonts w:ascii="Times New Roman" w:hAnsi="Times New Roman" w:cs="Times New Roman"/>
          <w:sz w:val="24"/>
          <w:szCs w:val="24"/>
        </w:rPr>
        <w:t>...................................</w:t>
      </w:r>
      <w:r w:rsidR="0006481E" w:rsidRPr="00B9308C">
        <w:rPr>
          <w:rFonts w:ascii="Times New Roman" w:hAnsi="Times New Roman" w:cs="Times New Roman"/>
          <w:sz w:val="24"/>
          <w:szCs w:val="24"/>
        </w:rPr>
        <w:t xml:space="preserve"> reuniram-se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em </w:t>
      </w:r>
      <w:r w:rsidR="0006481E" w:rsidRPr="00B9308C">
        <w:rPr>
          <w:rFonts w:ascii="Times New Roman" w:hAnsi="Times New Roman" w:cs="Times New Roman"/>
          <w:sz w:val="24"/>
          <w:szCs w:val="24"/>
        </w:rPr>
        <w:t>assembleia</w:t>
      </w:r>
      <w:r w:rsidR="0090471E" w:rsidRPr="00B9308C">
        <w:rPr>
          <w:rFonts w:ascii="Times New Roman" w:hAnsi="Times New Roman" w:cs="Times New Roman"/>
          <w:sz w:val="24"/>
          <w:szCs w:val="24"/>
        </w:rPr>
        <w:t xml:space="preserve"> geral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ordinária</w:t>
      </w:r>
      <w:r w:rsidR="0021240B">
        <w:rPr>
          <w:rFonts w:ascii="Times New Roman" w:hAnsi="Times New Roman" w:cs="Times New Roman"/>
          <w:sz w:val="24"/>
          <w:szCs w:val="24"/>
        </w:rPr>
        <w:t xml:space="preserve"> em sua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sede própria da Igreja, localizada na rua </w:t>
      </w:r>
      <w:r w:rsidR="00761D6B">
        <w:rPr>
          <w:rFonts w:ascii="Times New Roman" w:hAnsi="Times New Roman" w:cs="Times New Roman"/>
          <w:sz w:val="24"/>
          <w:szCs w:val="24"/>
        </w:rPr>
        <w:t>.....................................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</w:t>
      </w:r>
      <w:r w:rsidR="00761D6B">
        <w:rPr>
          <w:rFonts w:ascii="Times New Roman" w:hAnsi="Times New Roman" w:cs="Times New Roman"/>
          <w:sz w:val="24"/>
          <w:szCs w:val="24"/>
        </w:rPr>
        <w:t>nº..........................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bairro </w:t>
      </w:r>
      <w:r w:rsidR="00761D6B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, nesta cidade de </w:t>
      </w:r>
      <w:r w:rsidR="00761D6B">
        <w:rPr>
          <w:rFonts w:ascii="Times New Roman" w:hAnsi="Times New Roman" w:cs="Times New Roman"/>
          <w:sz w:val="24"/>
          <w:szCs w:val="24"/>
        </w:rPr>
        <w:t>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-RO. A reunião iniciou às </w:t>
      </w:r>
      <w:r w:rsidR="00761D6B">
        <w:rPr>
          <w:rFonts w:ascii="Times New Roman" w:hAnsi="Times New Roman" w:cs="Times New Roman"/>
          <w:sz w:val="24"/>
          <w:szCs w:val="24"/>
        </w:rPr>
        <w:t>...............</w:t>
      </w:r>
      <w:r w:rsidR="0006481E" w:rsidRPr="00B9308C">
        <w:rPr>
          <w:rFonts w:ascii="Times New Roman" w:hAnsi="Times New Roman" w:cs="Times New Roman"/>
          <w:sz w:val="24"/>
          <w:szCs w:val="24"/>
        </w:rPr>
        <w:t>h:</w:t>
      </w:r>
      <w:r w:rsidR="00761D6B">
        <w:rPr>
          <w:rFonts w:ascii="Times New Roman" w:hAnsi="Times New Roman" w:cs="Times New Roman"/>
          <w:sz w:val="24"/>
          <w:szCs w:val="24"/>
        </w:rPr>
        <w:t>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min com período de oração. Após o momento de oração </w:t>
      </w:r>
      <w:r w:rsidR="002A270E" w:rsidRPr="00B9308C">
        <w:rPr>
          <w:rFonts w:ascii="Times New Roman" w:hAnsi="Times New Roman" w:cs="Times New Roman"/>
          <w:sz w:val="24"/>
          <w:szCs w:val="24"/>
        </w:rPr>
        <w:t xml:space="preserve">de joelhos 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o </w:t>
      </w:r>
      <w:r w:rsidR="00BD2E1B" w:rsidRPr="00B9308C">
        <w:rPr>
          <w:rFonts w:ascii="Times New Roman" w:hAnsi="Times New Roman" w:cs="Times New Roman"/>
          <w:sz w:val="24"/>
          <w:szCs w:val="24"/>
        </w:rPr>
        <w:t>Pre</w:t>
      </w:r>
      <w:r w:rsidR="00421C0D" w:rsidRPr="00B9308C">
        <w:rPr>
          <w:rFonts w:ascii="Times New Roman" w:hAnsi="Times New Roman" w:cs="Times New Roman"/>
          <w:sz w:val="24"/>
          <w:szCs w:val="24"/>
        </w:rPr>
        <w:t>sidente</w:t>
      </w:r>
      <w:r w:rsidR="002A270E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987E56">
        <w:rPr>
          <w:rFonts w:ascii="Times New Roman" w:hAnsi="Times New Roman" w:cs="Times New Roman"/>
          <w:sz w:val="24"/>
          <w:szCs w:val="24"/>
        </w:rPr>
        <w:t xml:space="preserve">declarou </w:t>
      </w:r>
      <w:r w:rsidR="002A270E" w:rsidRPr="00B9308C">
        <w:rPr>
          <w:rFonts w:ascii="Times New Roman" w:hAnsi="Times New Roman" w:cs="Times New Roman"/>
          <w:sz w:val="24"/>
          <w:szCs w:val="24"/>
        </w:rPr>
        <w:t>abert</w:t>
      </w:r>
      <w:r w:rsidR="00FB58DF">
        <w:rPr>
          <w:rFonts w:ascii="Times New Roman" w:hAnsi="Times New Roman" w:cs="Times New Roman"/>
          <w:sz w:val="24"/>
          <w:szCs w:val="24"/>
        </w:rPr>
        <w:t>a</w:t>
      </w:r>
      <w:r w:rsidR="002A270E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821327">
        <w:rPr>
          <w:rFonts w:ascii="Times New Roman" w:hAnsi="Times New Roman" w:cs="Times New Roman"/>
          <w:sz w:val="24"/>
          <w:szCs w:val="24"/>
        </w:rPr>
        <w:t xml:space="preserve">a </w:t>
      </w:r>
      <w:r w:rsidR="00FB58DF">
        <w:rPr>
          <w:rFonts w:ascii="Times New Roman" w:hAnsi="Times New Roman" w:cs="Times New Roman"/>
          <w:sz w:val="24"/>
          <w:szCs w:val="24"/>
        </w:rPr>
        <w:t>sessão plenária</w:t>
      </w:r>
      <w:r w:rsidR="002A270E" w:rsidRPr="00B9308C">
        <w:rPr>
          <w:rFonts w:ascii="Times New Roman" w:hAnsi="Times New Roman" w:cs="Times New Roman"/>
          <w:sz w:val="24"/>
          <w:szCs w:val="24"/>
        </w:rPr>
        <w:t>. Ato contínuo</w:t>
      </w:r>
      <w:r w:rsidR="00761D6B">
        <w:rPr>
          <w:rFonts w:ascii="Times New Roman" w:hAnsi="Times New Roman" w:cs="Times New Roman"/>
          <w:sz w:val="24"/>
          <w:szCs w:val="24"/>
        </w:rPr>
        <w:t xml:space="preserve"> foram cantados </w:t>
      </w:r>
      <w:r w:rsidR="009105F7" w:rsidRPr="00B9308C">
        <w:rPr>
          <w:rFonts w:ascii="Times New Roman" w:hAnsi="Times New Roman" w:cs="Times New Roman"/>
          <w:sz w:val="24"/>
          <w:szCs w:val="24"/>
        </w:rPr>
        <w:t>o</w:t>
      </w:r>
      <w:r w:rsidR="0063065F" w:rsidRPr="00B9308C">
        <w:rPr>
          <w:rFonts w:ascii="Times New Roman" w:hAnsi="Times New Roman" w:cs="Times New Roman"/>
          <w:sz w:val="24"/>
          <w:szCs w:val="24"/>
        </w:rPr>
        <w:t>s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hino</w:t>
      </w:r>
      <w:r w:rsidR="0063065F" w:rsidRPr="00B9308C">
        <w:rPr>
          <w:rFonts w:ascii="Times New Roman" w:hAnsi="Times New Roman" w:cs="Times New Roman"/>
          <w:sz w:val="24"/>
          <w:szCs w:val="24"/>
        </w:rPr>
        <w:t>s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da Harpa Cristã de nº</w:t>
      </w:r>
      <w:r w:rsidR="003803B4">
        <w:rPr>
          <w:rFonts w:ascii="Times New Roman" w:hAnsi="Times New Roman" w:cs="Times New Roman"/>
          <w:sz w:val="24"/>
          <w:szCs w:val="24"/>
        </w:rPr>
        <w:t xml:space="preserve"> </w:t>
      </w:r>
      <w:r w:rsidR="00761D6B">
        <w:rPr>
          <w:rFonts w:ascii="Times New Roman" w:hAnsi="Times New Roman" w:cs="Times New Roman"/>
          <w:sz w:val="24"/>
          <w:szCs w:val="24"/>
        </w:rPr>
        <w:t>........................</w:t>
      </w:r>
      <w:r w:rsidR="00BD2E1B" w:rsidRPr="00B9308C">
        <w:rPr>
          <w:rFonts w:ascii="Times New Roman" w:hAnsi="Times New Roman" w:cs="Times New Roman"/>
          <w:sz w:val="24"/>
          <w:szCs w:val="24"/>
        </w:rPr>
        <w:t>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8B07B0" w:rsidRPr="00B9308C">
        <w:rPr>
          <w:rFonts w:ascii="Times New Roman" w:hAnsi="Times New Roman" w:cs="Times New Roman"/>
          <w:sz w:val="24"/>
          <w:szCs w:val="24"/>
        </w:rPr>
        <w:t xml:space="preserve">Pastor </w:t>
      </w:r>
      <w:r w:rsidR="00761D6B">
        <w:rPr>
          <w:rFonts w:ascii="Times New Roman" w:hAnsi="Times New Roman" w:cs="Times New Roman"/>
          <w:sz w:val="24"/>
          <w:szCs w:val="24"/>
        </w:rPr>
        <w:t>...............................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fez uma leitura bíblica </w:t>
      </w:r>
      <w:r w:rsidR="00D612F5" w:rsidRPr="00B9308C">
        <w:rPr>
          <w:rFonts w:ascii="Times New Roman" w:hAnsi="Times New Roman" w:cs="Times New Roman"/>
          <w:sz w:val="24"/>
          <w:szCs w:val="24"/>
        </w:rPr>
        <w:t>no livro de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761D6B">
        <w:rPr>
          <w:rFonts w:ascii="Times New Roman" w:hAnsi="Times New Roman" w:cs="Times New Roman"/>
          <w:sz w:val="24"/>
          <w:szCs w:val="24"/>
        </w:rPr>
        <w:t>.....................................</w:t>
      </w:r>
      <w:r w:rsidR="00925344" w:rsidRPr="00B9308C">
        <w:rPr>
          <w:rFonts w:ascii="Times New Roman" w:hAnsi="Times New Roman" w:cs="Times New Roman"/>
          <w:sz w:val="24"/>
          <w:szCs w:val="24"/>
        </w:rPr>
        <w:t>e</w:t>
      </w:r>
      <w:r w:rsidR="009105F7" w:rsidRPr="00B9308C">
        <w:rPr>
          <w:rFonts w:ascii="Times New Roman" w:hAnsi="Times New Roman" w:cs="Times New Roman"/>
          <w:sz w:val="24"/>
          <w:szCs w:val="24"/>
        </w:rPr>
        <w:t xml:space="preserve"> uma oração</w:t>
      </w:r>
      <w:r w:rsidR="00925344" w:rsidRPr="00B9308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9E40E93" w14:textId="3171D564" w:rsidR="00FA3CA2" w:rsidRPr="00FA3CA2" w:rsidRDefault="00FA3CA2" w:rsidP="00761D6B">
      <w:pPr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A3CA2">
        <w:rPr>
          <w:rFonts w:ascii="Times New Roman" w:hAnsi="Times New Roman" w:cs="Times New Roman"/>
          <w:color w:val="FF0000"/>
          <w:sz w:val="24"/>
          <w:szCs w:val="24"/>
        </w:rPr>
        <w:t>Assuntos internos se houver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, pauta da reunião, </w:t>
      </w:r>
      <w:proofErr w:type="gramStart"/>
      <w:r>
        <w:rPr>
          <w:rFonts w:ascii="Times New Roman" w:hAnsi="Times New Roman" w:cs="Times New Roman"/>
          <w:color w:val="FF0000"/>
          <w:sz w:val="24"/>
          <w:szCs w:val="24"/>
        </w:rPr>
        <w:t>deliberações, etc.</w:t>
      </w:r>
      <w:proofErr w:type="gramEnd"/>
    </w:p>
    <w:p w14:paraId="692AF3FB" w14:textId="46E92959" w:rsidR="000A46DF" w:rsidRPr="00B9308C" w:rsidRDefault="00761D6B" w:rsidP="00761D6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presidente Pastor .............................. apresentou ao plenário os nomes dos Pastores: Pr. ................................................, Pr..................................., Pr............................................., Pr. .................................. e Pr. ............................., para compor a Comissão Análise e Crivo local, para Ordenação de Futuros Ministros de Ji-Paraná/CEMADERON, sendo os nomes indicados aprovado por unanimidade pelo plenário. Em ato contínuo, </w:t>
      </w:r>
      <w:r w:rsidR="009B7370">
        <w:rPr>
          <w:rFonts w:ascii="Times New Roman" w:hAnsi="Times New Roman" w:cs="Times New Roman"/>
          <w:sz w:val="24"/>
          <w:szCs w:val="24"/>
        </w:rPr>
        <w:t xml:space="preserve">Pastor </w:t>
      </w:r>
      <w:r>
        <w:rPr>
          <w:rFonts w:ascii="Times New Roman" w:hAnsi="Times New Roman" w:cs="Times New Roman"/>
          <w:sz w:val="24"/>
          <w:szCs w:val="24"/>
        </w:rPr>
        <w:t>.......................................</w:t>
      </w:r>
      <w:r w:rsidR="009B7370">
        <w:rPr>
          <w:rFonts w:ascii="Times New Roman" w:hAnsi="Times New Roman" w:cs="Times New Roman"/>
          <w:sz w:val="24"/>
          <w:szCs w:val="24"/>
        </w:rPr>
        <w:t xml:space="preserve"> apresentou ao plenário</w:t>
      </w:r>
      <w:r w:rsidR="002B2427">
        <w:rPr>
          <w:rFonts w:ascii="Times New Roman" w:hAnsi="Times New Roman" w:cs="Times New Roman"/>
          <w:sz w:val="24"/>
          <w:szCs w:val="24"/>
        </w:rPr>
        <w:t xml:space="preserve"> os </w:t>
      </w:r>
      <w:r>
        <w:rPr>
          <w:rFonts w:ascii="Times New Roman" w:hAnsi="Times New Roman" w:cs="Times New Roman"/>
          <w:sz w:val="24"/>
          <w:szCs w:val="24"/>
        </w:rPr>
        <w:t xml:space="preserve">nomes dos </w:t>
      </w:r>
      <w:r w:rsidR="002B2427">
        <w:rPr>
          <w:rFonts w:ascii="Times New Roman" w:hAnsi="Times New Roman" w:cs="Times New Roman"/>
          <w:sz w:val="24"/>
          <w:szCs w:val="24"/>
        </w:rPr>
        <w:t>obreiros de</w:t>
      </w:r>
      <w:r>
        <w:rPr>
          <w:rFonts w:ascii="Times New Roman" w:hAnsi="Times New Roman" w:cs="Times New Roman"/>
          <w:sz w:val="24"/>
          <w:szCs w:val="24"/>
        </w:rPr>
        <w:t>ste campo eclesiástico</w:t>
      </w:r>
      <w:r w:rsidR="002B2427">
        <w:rPr>
          <w:rFonts w:ascii="Times New Roman" w:hAnsi="Times New Roman" w:cs="Times New Roman"/>
          <w:sz w:val="24"/>
          <w:szCs w:val="24"/>
        </w:rPr>
        <w:t xml:space="preserve"> que terão seus nomes indicados a ordenação ministerial na próxima AGO da </w:t>
      </w:r>
      <w:r w:rsidR="002B2427" w:rsidRPr="002668E8">
        <w:rPr>
          <w:rFonts w:ascii="Times New Roman" w:hAnsi="Times New Roman" w:cs="Times New Roman"/>
          <w:sz w:val="24"/>
          <w:szCs w:val="24"/>
        </w:rPr>
        <w:t xml:space="preserve">CEMADERON. Para serem consagrados a Evangelista: Pb. </w:t>
      </w:r>
      <w:r w:rsidR="002668E8" w:rsidRPr="002668E8">
        <w:rPr>
          <w:rFonts w:ascii="Times New Roman" w:hAnsi="Times New Roman" w:cs="Times New Roman"/>
          <w:sz w:val="24"/>
          <w:szCs w:val="24"/>
        </w:rPr>
        <w:t>...................................</w:t>
      </w:r>
      <w:r w:rsidR="002B2427" w:rsidRPr="002668E8">
        <w:rPr>
          <w:rFonts w:ascii="Times New Roman" w:hAnsi="Times New Roman" w:cs="Times New Roman"/>
          <w:sz w:val="24"/>
          <w:szCs w:val="24"/>
        </w:rPr>
        <w:t xml:space="preserve">, Pb. </w:t>
      </w:r>
      <w:r w:rsidR="002668E8" w:rsidRPr="002668E8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="002B2427" w:rsidRPr="002668E8">
        <w:rPr>
          <w:rFonts w:ascii="Times New Roman" w:hAnsi="Times New Roman" w:cs="Times New Roman"/>
          <w:sz w:val="24"/>
          <w:szCs w:val="24"/>
        </w:rPr>
        <w:t xml:space="preserve">, Pb. </w:t>
      </w:r>
      <w:r w:rsidR="002668E8" w:rsidRPr="002668E8">
        <w:rPr>
          <w:rFonts w:ascii="Times New Roman" w:hAnsi="Times New Roman" w:cs="Times New Roman"/>
          <w:sz w:val="24"/>
          <w:szCs w:val="24"/>
        </w:rPr>
        <w:t>.........................................</w:t>
      </w:r>
      <w:r w:rsidR="0072516C" w:rsidRPr="002668E8">
        <w:rPr>
          <w:rFonts w:ascii="Times New Roman" w:hAnsi="Times New Roman" w:cs="Times New Roman"/>
          <w:sz w:val="24"/>
          <w:szCs w:val="24"/>
        </w:rPr>
        <w:t xml:space="preserve"> Para troca de credencial de Evangelista para Pastor, Ev. </w:t>
      </w:r>
      <w:r w:rsidR="002668E8" w:rsidRPr="002668E8">
        <w:rPr>
          <w:rFonts w:ascii="Times New Roman" w:hAnsi="Times New Roman" w:cs="Times New Roman"/>
          <w:sz w:val="24"/>
          <w:szCs w:val="24"/>
        </w:rPr>
        <w:t>..............................</w:t>
      </w:r>
      <w:r w:rsidR="0072516C" w:rsidRPr="002668E8">
        <w:rPr>
          <w:rFonts w:ascii="Times New Roman" w:hAnsi="Times New Roman" w:cs="Times New Roman"/>
          <w:sz w:val="24"/>
          <w:szCs w:val="24"/>
        </w:rPr>
        <w:t xml:space="preserve">, Ev. </w:t>
      </w:r>
      <w:r w:rsidR="002668E8" w:rsidRPr="002668E8">
        <w:rPr>
          <w:rFonts w:ascii="Times New Roman" w:hAnsi="Times New Roman" w:cs="Times New Roman"/>
          <w:sz w:val="24"/>
          <w:szCs w:val="24"/>
        </w:rPr>
        <w:t>.............................................</w:t>
      </w:r>
      <w:r w:rsidR="0072516C" w:rsidRPr="002668E8">
        <w:rPr>
          <w:rFonts w:ascii="Times New Roman" w:hAnsi="Times New Roman" w:cs="Times New Roman"/>
          <w:sz w:val="24"/>
          <w:szCs w:val="24"/>
        </w:rPr>
        <w:t xml:space="preserve">, Ev. </w:t>
      </w:r>
      <w:r w:rsidR="002668E8" w:rsidRPr="002668E8">
        <w:rPr>
          <w:rFonts w:ascii="Times New Roman" w:hAnsi="Times New Roman" w:cs="Times New Roman"/>
          <w:sz w:val="24"/>
          <w:szCs w:val="24"/>
        </w:rPr>
        <w:t>............................................</w:t>
      </w:r>
      <w:r w:rsidR="0072516C" w:rsidRPr="002668E8">
        <w:rPr>
          <w:rFonts w:ascii="Times New Roman" w:hAnsi="Times New Roman" w:cs="Times New Roman"/>
          <w:sz w:val="24"/>
          <w:szCs w:val="24"/>
        </w:rPr>
        <w:t>.</w:t>
      </w:r>
      <w:r w:rsidR="002B2427" w:rsidRPr="002668E8">
        <w:rPr>
          <w:rFonts w:ascii="Times New Roman" w:hAnsi="Times New Roman" w:cs="Times New Roman"/>
          <w:sz w:val="24"/>
          <w:szCs w:val="24"/>
        </w:rPr>
        <w:t xml:space="preserve"> </w:t>
      </w:r>
      <w:r w:rsidR="00275AD8" w:rsidRPr="002668E8">
        <w:rPr>
          <w:rFonts w:ascii="Times New Roman" w:hAnsi="Times New Roman" w:cs="Times New Roman"/>
          <w:sz w:val="24"/>
          <w:szCs w:val="24"/>
        </w:rPr>
        <w:t>Para ser reconhecido</w:t>
      </w:r>
      <w:r w:rsidR="002668E8" w:rsidRPr="002668E8">
        <w:rPr>
          <w:rFonts w:ascii="Times New Roman" w:hAnsi="Times New Roman" w:cs="Times New Roman"/>
          <w:sz w:val="24"/>
          <w:szCs w:val="24"/>
        </w:rPr>
        <w:t>/recebido,</w:t>
      </w:r>
      <w:r w:rsidR="00275AD8" w:rsidRPr="002668E8">
        <w:rPr>
          <w:rFonts w:ascii="Times New Roman" w:hAnsi="Times New Roman" w:cs="Times New Roman"/>
          <w:sz w:val="24"/>
          <w:szCs w:val="24"/>
        </w:rPr>
        <w:t xml:space="preserve"> o ministério de Pastor de </w:t>
      </w:r>
      <w:r w:rsidR="002668E8" w:rsidRPr="002668E8">
        <w:rPr>
          <w:rFonts w:ascii="Times New Roman" w:hAnsi="Times New Roman" w:cs="Times New Roman"/>
          <w:sz w:val="24"/>
          <w:szCs w:val="24"/>
        </w:rPr>
        <w:t>.......................................</w:t>
      </w:r>
      <w:r w:rsidR="00275AD8" w:rsidRPr="002668E8">
        <w:rPr>
          <w:rFonts w:ascii="Times New Roman" w:hAnsi="Times New Roman" w:cs="Times New Roman"/>
          <w:sz w:val="24"/>
          <w:szCs w:val="24"/>
        </w:rPr>
        <w:t xml:space="preserve"> </w:t>
      </w:r>
      <w:r w:rsidR="00B5756B" w:rsidRPr="002668E8">
        <w:rPr>
          <w:rFonts w:ascii="Times New Roman" w:hAnsi="Times New Roman" w:cs="Times New Roman"/>
          <w:sz w:val="24"/>
          <w:szCs w:val="24"/>
        </w:rPr>
        <w:t xml:space="preserve">Após a leitura </w:t>
      </w:r>
      <w:r w:rsidR="00667F5A" w:rsidRPr="002668E8">
        <w:rPr>
          <w:rFonts w:ascii="Times New Roman" w:hAnsi="Times New Roman" w:cs="Times New Roman"/>
          <w:sz w:val="24"/>
          <w:szCs w:val="24"/>
        </w:rPr>
        <w:t xml:space="preserve">dos nomes </w:t>
      </w:r>
      <w:r w:rsidR="00B5756B" w:rsidRPr="002668E8">
        <w:rPr>
          <w:rFonts w:ascii="Times New Roman" w:hAnsi="Times New Roman" w:cs="Times New Roman"/>
          <w:sz w:val="24"/>
          <w:szCs w:val="24"/>
        </w:rPr>
        <w:t xml:space="preserve">e apresentação </w:t>
      </w:r>
      <w:r w:rsidR="00F84784" w:rsidRPr="002668E8">
        <w:rPr>
          <w:rFonts w:ascii="Times New Roman" w:hAnsi="Times New Roman" w:cs="Times New Roman"/>
          <w:sz w:val="24"/>
          <w:szCs w:val="24"/>
        </w:rPr>
        <w:t xml:space="preserve">dos </w:t>
      </w:r>
      <w:r w:rsidR="00B5756B" w:rsidRPr="002668E8">
        <w:rPr>
          <w:rFonts w:ascii="Times New Roman" w:hAnsi="Times New Roman" w:cs="Times New Roman"/>
          <w:sz w:val="24"/>
          <w:szCs w:val="24"/>
        </w:rPr>
        <w:t>obreiros</w:t>
      </w:r>
      <w:r w:rsidR="00F84784" w:rsidRPr="002668E8">
        <w:rPr>
          <w:rFonts w:ascii="Times New Roman" w:hAnsi="Times New Roman" w:cs="Times New Roman"/>
          <w:sz w:val="24"/>
          <w:szCs w:val="24"/>
        </w:rPr>
        <w:t xml:space="preserve"> e</w:t>
      </w:r>
      <w:r w:rsidR="00B5756B" w:rsidRPr="002668E8">
        <w:rPr>
          <w:rFonts w:ascii="Times New Roman" w:hAnsi="Times New Roman" w:cs="Times New Roman"/>
          <w:sz w:val="24"/>
          <w:szCs w:val="24"/>
        </w:rPr>
        <w:t xml:space="preserve"> </w:t>
      </w:r>
      <w:r w:rsidR="00F84784" w:rsidRPr="002668E8">
        <w:rPr>
          <w:rFonts w:ascii="Times New Roman" w:hAnsi="Times New Roman" w:cs="Times New Roman"/>
          <w:sz w:val="24"/>
          <w:szCs w:val="24"/>
        </w:rPr>
        <w:t>n</w:t>
      </w:r>
      <w:r w:rsidR="002F1FBB" w:rsidRPr="002668E8">
        <w:rPr>
          <w:rFonts w:ascii="Times New Roman" w:hAnsi="Times New Roman" w:cs="Times New Roman"/>
          <w:sz w:val="24"/>
          <w:szCs w:val="24"/>
        </w:rPr>
        <w:t xml:space="preserve">ão havendo nenhuma oposição </w:t>
      </w:r>
      <w:r w:rsidR="00667F5A" w:rsidRPr="002668E8">
        <w:rPr>
          <w:rFonts w:ascii="Times New Roman" w:hAnsi="Times New Roman" w:cs="Times New Roman"/>
          <w:sz w:val="24"/>
          <w:szCs w:val="24"/>
        </w:rPr>
        <w:t xml:space="preserve">contrária </w:t>
      </w:r>
      <w:r w:rsidR="006F61C1" w:rsidRPr="002668E8">
        <w:rPr>
          <w:rFonts w:ascii="Times New Roman" w:hAnsi="Times New Roman" w:cs="Times New Roman"/>
          <w:sz w:val="24"/>
          <w:szCs w:val="24"/>
        </w:rPr>
        <w:t>os obreiros</w:t>
      </w:r>
      <w:r w:rsidR="002F1FBB" w:rsidRPr="002668E8">
        <w:rPr>
          <w:rFonts w:ascii="Times New Roman" w:hAnsi="Times New Roman" w:cs="Times New Roman"/>
          <w:sz w:val="24"/>
          <w:szCs w:val="24"/>
        </w:rPr>
        <w:t xml:space="preserve"> </w:t>
      </w:r>
      <w:r w:rsidR="00F84784" w:rsidRPr="002668E8">
        <w:rPr>
          <w:rFonts w:ascii="Times New Roman" w:hAnsi="Times New Roman" w:cs="Times New Roman"/>
          <w:sz w:val="24"/>
          <w:szCs w:val="24"/>
        </w:rPr>
        <w:t xml:space="preserve">foram aprovados por </w:t>
      </w:r>
      <w:r w:rsidR="00F84784">
        <w:rPr>
          <w:rFonts w:ascii="Times New Roman" w:hAnsi="Times New Roman" w:cs="Times New Roman"/>
          <w:sz w:val="24"/>
          <w:szCs w:val="24"/>
        </w:rPr>
        <w:t>unanimidade</w:t>
      </w:r>
      <w:r w:rsidR="00667F5A">
        <w:rPr>
          <w:rFonts w:ascii="Times New Roman" w:hAnsi="Times New Roman" w:cs="Times New Roman"/>
          <w:sz w:val="24"/>
          <w:szCs w:val="24"/>
        </w:rPr>
        <w:t xml:space="preserve"> e em momento oportuno </w:t>
      </w:r>
      <w:r w:rsidR="005C7B1C">
        <w:rPr>
          <w:rFonts w:ascii="Times New Roman" w:hAnsi="Times New Roman" w:cs="Times New Roman"/>
          <w:sz w:val="24"/>
          <w:szCs w:val="24"/>
        </w:rPr>
        <w:t xml:space="preserve">e dentro do prazo regimental estabelecido pela CEMADERON </w:t>
      </w:r>
      <w:r w:rsidR="00667F5A">
        <w:rPr>
          <w:rFonts w:ascii="Times New Roman" w:hAnsi="Times New Roman" w:cs="Times New Roman"/>
          <w:sz w:val="24"/>
          <w:szCs w:val="24"/>
        </w:rPr>
        <w:t>passarão</w:t>
      </w:r>
      <w:r w:rsidR="005C7B1C">
        <w:rPr>
          <w:rFonts w:ascii="Times New Roman" w:hAnsi="Times New Roman" w:cs="Times New Roman"/>
          <w:sz w:val="24"/>
          <w:szCs w:val="24"/>
        </w:rPr>
        <w:t xml:space="preserve"> por análise documental e crivo local </w:t>
      </w:r>
      <w:r w:rsidR="00F84784">
        <w:rPr>
          <w:rFonts w:ascii="Times New Roman" w:hAnsi="Times New Roman" w:cs="Times New Roman"/>
          <w:sz w:val="24"/>
          <w:szCs w:val="24"/>
        </w:rPr>
        <w:t>prosseguindo os tramites legais</w:t>
      </w:r>
      <w:r w:rsidR="005C7B1C">
        <w:rPr>
          <w:rFonts w:ascii="Times New Roman" w:hAnsi="Times New Roman" w:cs="Times New Roman"/>
          <w:sz w:val="24"/>
          <w:szCs w:val="24"/>
        </w:rPr>
        <w:t xml:space="preserve"> junto a CEMADERON</w:t>
      </w:r>
      <w:r w:rsidR="00F84784">
        <w:rPr>
          <w:rFonts w:ascii="Times New Roman" w:hAnsi="Times New Roman" w:cs="Times New Roman"/>
          <w:sz w:val="24"/>
          <w:szCs w:val="24"/>
        </w:rPr>
        <w:t xml:space="preserve">. </w:t>
      </w:r>
      <w:r w:rsidR="001808A9" w:rsidRPr="00B9308C">
        <w:rPr>
          <w:rFonts w:ascii="Times New Roman" w:hAnsi="Times New Roman" w:cs="Times New Roman"/>
          <w:sz w:val="24"/>
          <w:szCs w:val="24"/>
        </w:rPr>
        <w:t xml:space="preserve">Após </w:t>
      </w:r>
      <w:r w:rsidR="0001587D">
        <w:rPr>
          <w:rFonts w:ascii="Times New Roman" w:hAnsi="Times New Roman" w:cs="Times New Roman"/>
          <w:sz w:val="24"/>
          <w:szCs w:val="24"/>
        </w:rPr>
        <w:t xml:space="preserve">esvaziamento da pauta desta </w:t>
      </w:r>
      <w:r w:rsidR="002668E8">
        <w:rPr>
          <w:rFonts w:ascii="Times New Roman" w:hAnsi="Times New Roman" w:cs="Times New Roman"/>
          <w:sz w:val="24"/>
          <w:szCs w:val="24"/>
        </w:rPr>
        <w:t>......</w:t>
      </w:r>
      <w:proofErr w:type="spellStart"/>
      <w:r w:rsidR="00CB7823" w:rsidRPr="00B9308C">
        <w:rPr>
          <w:rFonts w:ascii="Times New Roman" w:hAnsi="Times New Roman" w:cs="Times New Roman"/>
          <w:sz w:val="24"/>
          <w:szCs w:val="24"/>
        </w:rPr>
        <w:t>ªAGO</w:t>
      </w:r>
      <w:proofErr w:type="spellEnd"/>
      <w:r w:rsidR="001808A9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D4209A">
        <w:rPr>
          <w:rFonts w:ascii="Times New Roman" w:hAnsi="Times New Roman" w:cs="Times New Roman"/>
          <w:sz w:val="24"/>
          <w:szCs w:val="24"/>
        </w:rPr>
        <w:t xml:space="preserve">o </w:t>
      </w:r>
      <w:r w:rsidR="00B23D24" w:rsidRPr="00B9308C">
        <w:rPr>
          <w:rFonts w:ascii="Times New Roman" w:hAnsi="Times New Roman" w:cs="Times New Roman"/>
          <w:sz w:val="24"/>
          <w:szCs w:val="24"/>
        </w:rPr>
        <w:t xml:space="preserve">Presidente </w:t>
      </w:r>
      <w:r w:rsidR="00D4209A">
        <w:rPr>
          <w:rFonts w:ascii="Times New Roman" w:hAnsi="Times New Roman" w:cs="Times New Roman"/>
          <w:sz w:val="24"/>
          <w:szCs w:val="24"/>
        </w:rPr>
        <w:t>convocou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os obreiros para a </w:t>
      </w:r>
      <w:r w:rsidR="002668E8">
        <w:rPr>
          <w:rFonts w:ascii="Times New Roman" w:hAnsi="Times New Roman" w:cs="Times New Roman"/>
          <w:sz w:val="24"/>
          <w:szCs w:val="24"/>
        </w:rPr>
        <w:t>................</w:t>
      </w:r>
      <w:proofErr w:type="spellStart"/>
      <w:r w:rsidR="00D4209A" w:rsidRPr="00D4209A">
        <w:rPr>
          <w:rFonts w:ascii="Times New Roman" w:hAnsi="Times New Roman" w:cs="Times New Roman"/>
          <w:sz w:val="24"/>
          <w:szCs w:val="24"/>
        </w:rPr>
        <w:t>ªAGO</w:t>
      </w:r>
      <w:proofErr w:type="spellEnd"/>
      <w:r w:rsidR="00D4209A" w:rsidRPr="00D4209A">
        <w:rPr>
          <w:rFonts w:ascii="Times New Roman" w:hAnsi="Times New Roman" w:cs="Times New Roman"/>
          <w:sz w:val="24"/>
          <w:szCs w:val="24"/>
        </w:rPr>
        <w:t xml:space="preserve">, agendada para a data de </w:t>
      </w:r>
      <w:r w:rsidR="002668E8">
        <w:rPr>
          <w:rFonts w:ascii="Times New Roman" w:hAnsi="Times New Roman" w:cs="Times New Roman"/>
          <w:sz w:val="24"/>
          <w:szCs w:val="24"/>
        </w:rPr>
        <w:t>.......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de </w:t>
      </w:r>
      <w:r w:rsidR="002668E8">
        <w:rPr>
          <w:rFonts w:ascii="Times New Roman" w:hAnsi="Times New Roman" w:cs="Times New Roman"/>
          <w:sz w:val="24"/>
          <w:szCs w:val="24"/>
        </w:rPr>
        <w:t>.................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de 20</w:t>
      </w:r>
      <w:r w:rsidR="002668E8">
        <w:rPr>
          <w:rFonts w:ascii="Times New Roman" w:hAnsi="Times New Roman" w:cs="Times New Roman"/>
          <w:sz w:val="24"/>
          <w:szCs w:val="24"/>
        </w:rPr>
        <w:t>.......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, com início às </w:t>
      </w:r>
      <w:r w:rsidR="002668E8">
        <w:rPr>
          <w:rFonts w:ascii="Times New Roman" w:hAnsi="Times New Roman" w:cs="Times New Roman"/>
          <w:sz w:val="24"/>
          <w:szCs w:val="24"/>
        </w:rPr>
        <w:t>..................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horas</w:t>
      </w:r>
      <w:r w:rsidR="00D4209A">
        <w:rPr>
          <w:rFonts w:ascii="Times New Roman" w:hAnsi="Times New Roman" w:cs="Times New Roman"/>
          <w:sz w:val="24"/>
          <w:szCs w:val="24"/>
        </w:rPr>
        <w:t xml:space="preserve"> e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</w:t>
      </w:r>
      <w:r w:rsidR="008165CD" w:rsidRPr="00B9308C">
        <w:rPr>
          <w:rFonts w:ascii="Times New Roman" w:hAnsi="Times New Roman" w:cs="Times New Roman"/>
          <w:sz w:val="24"/>
          <w:szCs w:val="24"/>
        </w:rPr>
        <w:t xml:space="preserve">encerrou a reunião as </w:t>
      </w:r>
      <w:r w:rsidR="002668E8">
        <w:rPr>
          <w:rFonts w:ascii="Times New Roman" w:hAnsi="Times New Roman" w:cs="Times New Roman"/>
          <w:sz w:val="24"/>
          <w:szCs w:val="24"/>
        </w:rPr>
        <w:t>...............</w:t>
      </w:r>
      <w:r w:rsidR="0090571F" w:rsidRPr="00B9308C">
        <w:rPr>
          <w:rFonts w:ascii="Times New Roman" w:hAnsi="Times New Roman" w:cs="Times New Roman"/>
          <w:sz w:val="24"/>
          <w:szCs w:val="24"/>
        </w:rPr>
        <w:t>h</w:t>
      </w:r>
      <w:r w:rsidR="008165CD" w:rsidRPr="00B9308C">
        <w:rPr>
          <w:rFonts w:ascii="Times New Roman" w:hAnsi="Times New Roman" w:cs="Times New Roman"/>
          <w:sz w:val="24"/>
          <w:szCs w:val="24"/>
        </w:rPr>
        <w:t>:</w:t>
      </w:r>
      <w:r w:rsidR="002668E8">
        <w:rPr>
          <w:rFonts w:ascii="Times New Roman" w:hAnsi="Times New Roman" w:cs="Times New Roman"/>
          <w:sz w:val="24"/>
          <w:szCs w:val="24"/>
        </w:rPr>
        <w:t>.................</w:t>
      </w:r>
      <w:r w:rsidR="0090571F" w:rsidRPr="00B9308C">
        <w:rPr>
          <w:rFonts w:ascii="Times New Roman" w:hAnsi="Times New Roman" w:cs="Times New Roman"/>
          <w:sz w:val="24"/>
          <w:szCs w:val="24"/>
        </w:rPr>
        <w:t>min</w:t>
      </w:r>
      <w:r w:rsidR="00D4209A">
        <w:rPr>
          <w:rFonts w:ascii="Times New Roman" w:hAnsi="Times New Roman" w:cs="Times New Roman"/>
          <w:sz w:val="24"/>
          <w:szCs w:val="24"/>
        </w:rPr>
        <w:t xml:space="preserve"> com</w:t>
      </w:r>
      <w:r w:rsidR="008165CD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oração </w:t>
      </w:r>
      <w:r w:rsidR="00D4209A">
        <w:rPr>
          <w:rFonts w:ascii="Times New Roman" w:hAnsi="Times New Roman" w:cs="Times New Roman"/>
          <w:sz w:val="24"/>
          <w:szCs w:val="24"/>
        </w:rPr>
        <w:t>e</w:t>
      </w:r>
      <w:r w:rsidR="00D4209A" w:rsidRPr="00D4209A">
        <w:rPr>
          <w:rFonts w:ascii="Times New Roman" w:hAnsi="Times New Roman" w:cs="Times New Roman"/>
          <w:sz w:val="24"/>
          <w:szCs w:val="24"/>
        </w:rPr>
        <w:t xml:space="preserve"> benção apostólica. </w:t>
      </w:r>
      <w:r w:rsidR="00672C12" w:rsidRPr="00B9308C">
        <w:rPr>
          <w:rFonts w:ascii="Times New Roman" w:hAnsi="Times New Roman" w:cs="Times New Roman"/>
          <w:sz w:val="24"/>
          <w:szCs w:val="24"/>
        </w:rPr>
        <w:t>Nada mais havendo a tratar</w:t>
      </w:r>
      <w:r w:rsidR="0090571F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672C12" w:rsidRPr="00B9308C">
        <w:rPr>
          <w:rFonts w:ascii="Times New Roman" w:hAnsi="Times New Roman" w:cs="Times New Roman"/>
          <w:sz w:val="24"/>
          <w:szCs w:val="24"/>
        </w:rPr>
        <w:t xml:space="preserve">a presente ata </w:t>
      </w:r>
      <w:r w:rsidR="002C4F2C" w:rsidRPr="00B9308C">
        <w:rPr>
          <w:rFonts w:ascii="Times New Roman" w:hAnsi="Times New Roman" w:cs="Times New Roman"/>
          <w:sz w:val="24"/>
          <w:szCs w:val="24"/>
        </w:rPr>
        <w:t>segue</w:t>
      </w:r>
      <w:r w:rsidR="00672C12" w:rsidRPr="00B9308C">
        <w:rPr>
          <w:rFonts w:ascii="Times New Roman" w:hAnsi="Times New Roman" w:cs="Times New Roman"/>
          <w:sz w:val="24"/>
          <w:szCs w:val="24"/>
        </w:rPr>
        <w:t xml:space="preserve"> assinada </w:t>
      </w:r>
      <w:r w:rsidR="002C4F2C" w:rsidRPr="00B9308C">
        <w:rPr>
          <w:rFonts w:ascii="Times New Roman" w:hAnsi="Times New Roman" w:cs="Times New Roman"/>
          <w:sz w:val="24"/>
          <w:szCs w:val="24"/>
        </w:rPr>
        <w:t>por mim secretário</w:t>
      </w:r>
      <w:r w:rsidR="0090571F" w:rsidRPr="00B9308C">
        <w:rPr>
          <w:rFonts w:ascii="Times New Roman" w:hAnsi="Times New Roman" w:cs="Times New Roman"/>
          <w:sz w:val="24"/>
          <w:szCs w:val="24"/>
        </w:rPr>
        <w:t xml:space="preserve"> </w:t>
      </w:r>
      <w:r w:rsidR="00040805" w:rsidRPr="00B9308C">
        <w:rPr>
          <w:rFonts w:ascii="Times New Roman" w:hAnsi="Times New Roman" w:cs="Times New Roman"/>
          <w:sz w:val="24"/>
          <w:szCs w:val="24"/>
        </w:rPr>
        <w:t xml:space="preserve">e </w:t>
      </w:r>
      <w:r w:rsidR="007F3284" w:rsidRPr="00B9308C">
        <w:rPr>
          <w:rFonts w:ascii="Times New Roman" w:hAnsi="Times New Roman" w:cs="Times New Roman"/>
          <w:sz w:val="24"/>
          <w:szCs w:val="24"/>
        </w:rPr>
        <w:t>pelo Presidente</w:t>
      </w:r>
      <w:r w:rsidR="00672C12" w:rsidRPr="00B9308C">
        <w:rPr>
          <w:rFonts w:ascii="Times New Roman" w:hAnsi="Times New Roman" w:cs="Times New Roman"/>
          <w:sz w:val="24"/>
          <w:szCs w:val="24"/>
        </w:rPr>
        <w:t>.</w:t>
      </w:r>
      <w:r w:rsidR="00C839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DEE117" w14:textId="5AD7F0B2" w:rsidR="00436A6E" w:rsidRPr="00B9308C" w:rsidRDefault="00264872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308C">
        <w:rPr>
          <w:rFonts w:ascii="Times New Roman" w:hAnsi="Times New Roman" w:cs="Times New Roman"/>
          <w:sz w:val="24"/>
          <w:szCs w:val="24"/>
        </w:rPr>
        <w:t xml:space="preserve">Pr. </w:t>
      </w:r>
      <w:r w:rsidR="002668E8">
        <w:rPr>
          <w:rFonts w:ascii="Times New Roman" w:hAnsi="Times New Roman" w:cs="Times New Roman"/>
          <w:sz w:val="24"/>
          <w:szCs w:val="24"/>
        </w:rPr>
        <w:t>...............................</w:t>
      </w:r>
      <w:r w:rsidR="00FA26AD" w:rsidRPr="00B930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436A6E" w:rsidRPr="00B9308C">
        <w:rPr>
          <w:rFonts w:ascii="Times New Roman" w:hAnsi="Times New Roman" w:cs="Times New Roman"/>
          <w:sz w:val="24"/>
          <w:szCs w:val="24"/>
        </w:rPr>
        <w:t xml:space="preserve">Pr. </w:t>
      </w:r>
      <w:r w:rsidR="002668E8">
        <w:rPr>
          <w:rFonts w:ascii="Times New Roman" w:hAnsi="Times New Roman" w:cs="Times New Roman"/>
          <w:sz w:val="24"/>
          <w:szCs w:val="24"/>
        </w:rPr>
        <w:t>...................................</w:t>
      </w:r>
      <w:r w:rsidR="00436A6E" w:rsidRPr="00B9308C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3A701F6C" w14:textId="77777777" w:rsidR="00507E3D" w:rsidRDefault="00FA26AD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        </w:t>
      </w:r>
      <w:r w:rsidR="00264872" w:rsidRPr="00B9308C">
        <w:rPr>
          <w:rFonts w:ascii="Times New Roman" w:hAnsi="Times New Roman" w:cs="Times New Roman"/>
          <w:sz w:val="20"/>
          <w:szCs w:val="20"/>
          <w:lang w:val="en-US"/>
        </w:rPr>
        <w:t>1º Sec. IEAD/</w:t>
      </w:r>
      <w:r w:rsidR="002668E8">
        <w:rPr>
          <w:rFonts w:ascii="Times New Roman" w:hAnsi="Times New Roman" w:cs="Times New Roman"/>
          <w:sz w:val="20"/>
          <w:szCs w:val="20"/>
          <w:lang w:val="en-US"/>
        </w:rPr>
        <w:t xml:space="preserve">            </w:t>
      </w:r>
      <w:r w:rsidR="00264872"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                                                         </w:t>
      </w:r>
      <w:r w:rsidR="00436A6E" w:rsidRPr="00B9308C">
        <w:rPr>
          <w:rFonts w:ascii="Times New Roman" w:hAnsi="Times New Roman" w:cs="Times New Roman"/>
          <w:sz w:val="20"/>
          <w:szCs w:val="20"/>
          <w:lang w:val="en-US"/>
        </w:rPr>
        <w:t>Pres.</w:t>
      </w:r>
      <w:r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36A6E" w:rsidRPr="00B9308C">
        <w:rPr>
          <w:rFonts w:ascii="Times New Roman" w:hAnsi="Times New Roman" w:cs="Times New Roman"/>
          <w:sz w:val="20"/>
          <w:szCs w:val="20"/>
          <w:lang w:val="en-US"/>
        </w:rPr>
        <w:t xml:space="preserve">IEAD/        </w:t>
      </w:r>
    </w:p>
    <w:p w14:paraId="0A598F0F" w14:textId="77777777" w:rsidR="00507E3D" w:rsidRDefault="00507E3D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5356061" w14:textId="77777777" w:rsidR="00507E3D" w:rsidRDefault="00507E3D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46E0154" w14:textId="2B2805CE" w:rsidR="001E3E61" w:rsidRPr="003956A8" w:rsidRDefault="00507E3D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36"/>
          <w:szCs w:val="36"/>
          <w:lang w:val="en-US"/>
        </w:rPr>
      </w:pPr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OBS: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Os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nomes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dos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candidatos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à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ordenação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e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os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nomes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de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membros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da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comissão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de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crivo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local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deverão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estar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em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destaque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em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Caixa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alta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ou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marca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texto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.</w:t>
      </w:r>
    </w:p>
    <w:p w14:paraId="1BE67807" w14:textId="24F93E71" w:rsidR="00507E3D" w:rsidRPr="003956A8" w:rsidRDefault="00507E3D" w:rsidP="00D463F8">
      <w:pPr>
        <w:tabs>
          <w:tab w:val="left" w:pos="5529"/>
        </w:tabs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36"/>
          <w:szCs w:val="36"/>
          <w:lang w:val="en-US"/>
        </w:rPr>
      </w:pPr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Este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document</w:t>
      </w:r>
      <w:r w:rsidR="00D252B4"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o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é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apenas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um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modelo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que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deverá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ser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adaptado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conforme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a </w:t>
      </w:r>
      <w:proofErr w:type="spellStart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necessidade</w:t>
      </w:r>
      <w:proofErr w:type="spellEnd"/>
      <w:r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 xml:space="preserve"> local</w:t>
      </w:r>
      <w:r w:rsidR="00F02498" w:rsidRPr="003956A8">
        <w:rPr>
          <w:rFonts w:ascii="Times New Roman" w:hAnsi="Times New Roman" w:cs="Times New Roman"/>
          <w:color w:val="FF0000"/>
          <w:sz w:val="36"/>
          <w:szCs w:val="36"/>
          <w:lang w:val="en-US"/>
        </w:rPr>
        <w:t>.</w:t>
      </w:r>
    </w:p>
    <w:sectPr w:rsidR="00507E3D" w:rsidRPr="003956A8" w:rsidSect="00D93669">
      <w:pgSz w:w="11906" w:h="16838"/>
      <w:pgMar w:top="1644" w:right="1077" w:bottom="1077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666"/>
    <w:rsid w:val="000021A5"/>
    <w:rsid w:val="000029C7"/>
    <w:rsid w:val="00004401"/>
    <w:rsid w:val="0000649B"/>
    <w:rsid w:val="000064FE"/>
    <w:rsid w:val="00006C87"/>
    <w:rsid w:val="00006D2F"/>
    <w:rsid w:val="00007710"/>
    <w:rsid w:val="000139E3"/>
    <w:rsid w:val="00014DA4"/>
    <w:rsid w:val="0001587D"/>
    <w:rsid w:val="000166B4"/>
    <w:rsid w:val="00016F64"/>
    <w:rsid w:val="000225EF"/>
    <w:rsid w:val="0002360E"/>
    <w:rsid w:val="00023F5D"/>
    <w:rsid w:val="00026209"/>
    <w:rsid w:val="0002744B"/>
    <w:rsid w:val="0003351C"/>
    <w:rsid w:val="00033E4F"/>
    <w:rsid w:val="00034353"/>
    <w:rsid w:val="00036789"/>
    <w:rsid w:val="000407A0"/>
    <w:rsid w:val="00040805"/>
    <w:rsid w:val="00041249"/>
    <w:rsid w:val="000413D2"/>
    <w:rsid w:val="00043C05"/>
    <w:rsid w:val="00043FA3"/>
    <w:rsid w:val="000445F5"/>
    <w:rsid w:val="000445F7"/>
    <w:rsid w:val="0004515F"/>
    <w:rsid w:val="000459F0"/>
    <w:rsid w:val="00046293"/>
    <w:rsid w:val="00050DAB"/>
    <w:rsid w:val="000517F5"/>
    <w:rsid w:val="00053581"/>
    <w:rsid w:val="000553F3"/>
    <w:rsid w:val="000566FB"/>
    <w:rsid w:val="00057EE4"/>
    <w:rsid w:val="00060003"/>
    <w:rsid w:val="000603AC"/>
    <w:rsid w:val="00060B81"/>
    <w:rsid w:val="00061255"/>
    <w:rsid w:val="0006481E"/>
    <w:rsid w:val="0006508C"/>
    <w:rsid w:val="00070792"/>
    <w:rsid w:val="000714A8"/>
    <w:rsid w:val="000721C3"/>
    <w:rsid w:val="000728EA"/>
    <w:rsid w:val="00072969"/>
    <w:rsid w:val="00072C61"/>
    <w:rsid w:val="000748AC"/>
    <w:rsid w:val="00075755"/>
    <w:rsid w:val="00077A0C"/>
    <w:rsid w:val="00077AF1"/>
    <w:rsid w:val="00081621"/>
    <w:rsid w:val="00082233"/>
    <w:rsid w:val="0008273E"/>
    <w:rsid w:val="00082776"/>
    <w:rsid w:val="00086A5E"/>
    <w:rsid w:val="00086F09"/>
    <w:rsid w:val="00090251"/>
    <w:rsid w:val="000905FE"/>
    <w:rsid w:val="0009066F"/>
    <w:rsid w:val="000921A3"/>
    <w:rsid w:val="00096CE0"/>
    <w:rsid w:val="00096ECA"/>
    <w:rsid w:val="000972EE"/>
    <w:rsid w:val="000A1B11"/>
    <w:rsid w:val="000A1F6E"/>
    <w:rsid w:val="000A2551"/>
    <w:rsid w:val="000A2AB9"/>
    <w:rsid w:val="000A3229"/>
    <w:rsid w:val="000A46DF"/>
    <w:rsid w:val="000A4871"/>
    <w:rsid w:val="000A4879"/>
    <w:rsid w:val="000A5DA7"/>
    <w:rsid w:val="000A63E7"/>
    <w:rsid w:val="000A687B"/>
    <w:rsid w:val="000A7C3C"/>
    <w:rsid w:val="000B0B19"/>
    <w:rsid w:val="000B1D40"/>
    <w:rsid w:val="000B2083"/>
    <w:rsid w:val="000B2BE0"/>
    <w:rsid w:val="000B3A9D"/>
    <w:rsid w:val="000B5665"/>
    <w:rsid w:val="000C0033"/>
    <w:rsid w:val="000C4CBC"/>
    <w:rsid w:val="000C65DB"/>
    <w:rsid w:val="000C7534"/>
    <w:rsid w:val="000D088E"/>
    <w:rsid w:val="000D10A4"/>
    <w:rsid w:val="000D10DC"/>
    <w:rsid w:val="000D12C9"/>
    <w:rsid w:val="000D3625"/>
    <w:rsid w:val="000D429C"/>
    <w:rsid w:val="000D6A1E"/>
    <w:rsid w:val="000E0654"/>
    <w:rsid w:val="000E1609"/>
    <w:rsid w:val="000E28AE"/>
    <w:rsid w:val="000E3D7A"/>
    <w:rsid w:val="000E43E6"/>
    <w:rsid w:val="000E715D"/>
    <w:rsid w:val="000E738B"/>
    <w:rsid w:val="000F00F3"/>
    <w:rsid w:val="000F0567"/>
    <w:rsid w:val="000F084B"/>
    <w:rsid w:val="000F11E4"/>
    <w:rsid w:val="000F3424"/>
    <w:rsid w:val="000F35A5"/>
    <w:rsid w:val="000F4228"/>
    <w:rsid w:val="000F45C6"/>
    <w:rsid w:val="000F4E14"/>
    <w:rsid w:val="000F6FE2"/>
    <w:rsid w:val="00100B88"/>
    <w:rsid w:val="0010166B"/>
    <w:rsid w:val="001016AA"/>
    <w:rsid w:val="00101AE5"/>
    <w:rsid w:val="00102005"/>
    <w:rsid w:val="00106083"/>
    <w:rsid w:val="00110A3F"/>
    <w:rsid w:val="00111503"/>
    <w:rsid w:val="001130AF"/>
    <w:rsid w:val="00113527"/>
    <w:rsid w:val="00116808"/>
    <w:rsid w:val="00117B47"/>
    <w:rsid w:val="00120BE3"/>
    <w:rsid w:val="00120CD2"/>
    <w:rsid w:val="00120D9A"/>
    <w:rsid w:val="00120E94"/>
    <w:rsid w:val="00122214"/>
    <w:rsid w:val="001232C5"/>
    <w:rsid w:val="00124127"/>
    <w:rsid w:val="00125928"/>
    <w:rsid w:val="001261F1"/>
    <w:rsid w:val="001264FC"/>
    <w:rsid w:val="00126780"/>
    <w:rsid w:val="0012782C"/>
    <w:rsid w:val="00130140"/>
    <w:rsid w:val="001323AB"/>
    <w:rsid w:val="001333DF"/>
    <w:rsid w:val="00133539"/>
    <w:rsid w:val="001348BB"/>
    <w:rsid w:val="00136079"/>
    <w:rsid w:val="00136B54"/>
    <w:rsid w:val="00137978"/>
    <w:rsid w:val="001459E6"/>
    <w:rsid w:val="00145CF6"/>
    <w:rsid w:val="00147349"/>
    <w:rsid w:val="00147696"/>
    <w:rsid w:val="00147E71"/>
    <w:rsid w:val="00150EE5"/>
    <w:rsid w:val="00151508"/>
    <w:rsid w:val="00153AF8"/>
    <w:rsid w:val="00153D1A"/>
    <w:rsid w:val="00154090"/>
    <w:rsid w:val="00157DD3"/>
    <w:rsid w:val="00157F7E"/>
    <w:rsid w:val="001608BE"/>
    <w:rsid w:val="00161D60"/>
    <w:rsid w:val="00164E4B"/>
    <w:rsid w:val="00165295"/>
    <w:rsid w:val="00166270"/>
    <w:rsid w:val="00166DBC"/>
    <w:rsid w:val="00170874"/>
    <w:rsid w:val="00171D86"/>
    <w:rsid w:val="00173840"/>
    <w:rsid w:val="00175224"/>
    <w:rsid w:val="00176735"/>
    <w:rsid w:val="00176C0A"/>
    <w:rsid w:val="00177413"/>
    <w:rsid w:val="001808A9"/>
    <w:rsid w:val="00182DC3"/>
    <w:rsid w:val="001846DB"/>
    <w:rsid w:val="00186349"/>
    <w:rsid w:val="00186B2E"/>
    <w:rsid w:val="00186E77"/>
    <w:rsid w:val="00187191"/>
    <w:rsid w:val="00187788"/>
    <w:rsid w:val="00190AA9"/>
    <w:rsid w:val="00190BD4"/>
    <w:rsid w:val="0019106B"/>
    <w:rsid w:val="001911CC"/>
    <w:rsid w:val="00191B8A"/>
    <w:rsid w:val="00191D65"/>
    <w:rsid w:val="0019279E"/>
    <w:rsid w:val="0019314F"/>
    <w:rsid w:val="00194403"/>
    <w:rsid w:val="00194432"/>
    <w:rsid w:val="00194E56"/>
    <w:rsid w:val="00195309"/>
    <w:rsid w:val="00196989"/>
    <w:rsid w:val="001A0F72"/>
    <w:rsid w:val="001A4A27"/>
    <w:rsid w:val="001A51B5"/>
    <w:rsid w:val="001A554D"/>
    <w:rsid w:val="001A5807"/>
    <w:rsid w:val="001A5A85"/>
    <w:rsid w:val="001A6219"/>
    <w:rsid w:val="001A6D3A"/>
    <w:rsid w:val="001B0369"/>
    <w:rsid w:val="001B0E8A"/>
    <w:rsid w:val="001B35D1"/>
    <w:rsid w:val="001B406F"/>
    <w:rsid w:val="001B41E4"/>
    <w:rsid w:val="001B42DC"/>
    <w:rsid w:val="001B440B"/>
    <w:rsid w:val="001B507B"/>
    <w:rsid w:val="001B63CE"/>
    <w:rsid w:val="001B6AAA"/>
    <w:rsid w:val="001B7405"/>
    <w:rsid w:val="001C1123"/>
    <w:rsid w:val="001C32BF"/>
    <w:rsid w:val="001C406A"/>
    <w:rsid w:val="001C5075"/>
    <w:rsid w:val="001C54A1"/>
    <w:rsid w:val="001C5587"/>
    <w:rsid w:val="001D376C"/>
    <w:rsid w:val="001D529B"/>
    <w:rsid w:val="001D5CB9"/>
    <w:rsid w:val="001D6748"/>
    <w:rsid w:val="001D67DF"/>
    <w:rsid w:val="001D6CA0"/>
    <w:rsid w:val="001D7A95"/>
    <w:rsid w:val="001E2512"/>
    <w:rsid w:val="001E2794"/>
    <w:rsid w:val="001E2EF2"/>
    <w:rsid w:val="001E2F68"/>
    <w:rsid w:val="001E3E61"/>
    <w:rsid w:val="001E434D"/>
    <w:rsid w:val="001E469D"/>
    <w:rsid w:val="001E496D"/>
    <w:rsid w:val="001F00DD"/>
    <w:rsid w:val="001F06E3"/>
    <w:rsid w:val="001F1F53"/>
    <w:rsid w:val="001F2B4F"/>
    <w:rsid w:val="001F4AD4"/>
    <w:rsid w:val="001F4EB5"/>
    <w:rsid w:val="001F7B54"/>
    <w:rsid w:val="00201069"/>
    <w:rsid w:val="002029EE"/>
    <w:rsid w:val="00205274"/>
    <w:rsid w:val="00206E0E"/>
    <w:rsid w:val="002110D1"/>
    <w:rsid w:val="00212082"/>
    <w:rsid w:val="00212309"/>
    <w:rsid w:val="0021240B"/>
    <w:rsid w:val="002126D6"/>
    <w:rsid w:val="00212886"/>
    <w:rsid w:val="00212B45"/>
    <w:rsid w:val="00213FE8"/>
    <w:rsid w:val="00215DDA"/>
    <w:rsid w:val="002160A5"/>
    <w:rsid w:val="00216647"/>
    <w:rsid w:val="00222BD8"/>
    <w:rsid w:val="002233BF"/>
    <w:rsid w:val="00223518"/>
    <w:rsid w:val="002243A4"/>
    <w:rsid w:val="00224A46"/>
    <w:rsid w:val="00227681"/>
    <w:rsid w:val="00231650"/>
    <w:rsid w:val="00231988"/>
    <w:rsid w:val="00231D32"/>
    <w:rsid w:val="002325B4"/>
    <w:rsid w:val="00233B1B"/>
    <w:rsid w:val="00233CF1"/>
    <w:rsid w:val="002346C9"/>
    <w:rsid w:val="00235228"/>
    <w:rsid w:val="0023595E"/>
    <w:rsid w:val="002403E0"/>
    <w:rsid w:val="002421DD"/>
    <w:rsid w:val="00243278"/>
    <w:rsid w:val="00244B9F"/>
    <w:rsid w:val="00244F4B"/>
    <w:rsid w:val="00247415"/>
    <w:rsid w:val="00250042"/>
    <w:rsid w:val="0025028B"/>
    <w:rsid w:val="00250501"/>
    <w:rsid w:val="00250700"/>
    <w:rsid w:val="0025221B"/>
    <w:rsid w:val="002522C1"/>
    <w:rsid w:val="002524FE"/>
    <w:rsid w:val="0025384E"/>
    <w:rsid w:val="00253B7B"/>
    <w:rsid w:val="002561EE"/>
    <w:rsid w:val="00262EBF"/>
    <w:rsid w:val="00263F0B"/>
    <w:rsid w:val="002646BA"/>
    <w:rsid w:val="00264872"/>
    <w:rsid w:val="00265BA0"/>
    <w:rsid w:val="00266437"/>
    <w:rsid w:val="002668E8"/>
    <w:rsid w:val="002675EA"/>
    <w:rsid w:val="002678D9"/>
    <w:rsid w:val="00267927"/>
    <w:rsid w:val="0027191A"/>
    <w:rsid w:val="00272F17"/>
    <w:rsid w:val="00273217"/>
    <w:rsid w:val="00273BF5"/>
    <w:rsid w:val="00273FB8"/>
    <w:rsid w:val="002753F2"/>
    <w:rsid w:val="0027561C"/>
    <w:rsid w:val="00275AD8"/>
    <w:rsid w:val="00276DBB"/>
    <w:rsid w:val="002777B2"/>
    <w:rsid w:val="00281701"/>
    <w:rsid w:val="002837FF"/>
    <w:rsid w:val="00284756"/>
    <w:rsid w:val="002850D7"/>
    <w:rsid w:val="002859E9"/>
    <w:rsid w:val="0029031E"/>
    <w:rsid w:val="00293744"/>
    <w:rsid w:val="00293D6E"/>
    <w:rsid w:val="002942A1"/>
    <w:rsid w:val="002945E3"/>
    <w:rsid w:val="00295748"/>
    <w:rsid w:val="00296430"/>
    <w:rsid w:val="002971F4"/>
    <w:rsid w:val="002A08BF"/>
    <w:rsid w:val="002A270E"/>
    <w:rsid w:val="002A2DBB"/>
    <w:rsid w:val="002A32A0"/>
    <w:rsid w:val="002A5A46"/>
    <w:rsid w:val="002B0910"/>
    <w:rsid w:val="002B201A"/>
    <w:rsid w:val="002B20A9"/>
    <w:rsid w:val="002B2427"/>
    <w:rsid w:val="002B280B"/>
    <w:rsid w:val="002B2CD8"/>
    <w:rsid w:val="002B35BC"/>
    <w:rsid w:val="002B42D7"/>
    <w:rsid w:val="002B4935"/>
    <w:rsid w:val="002B672F"/>
    <w:rsid w:val="002B6A52"/>
    <w:rsid w:val="002B6CE3"/>
    <w:rsid w:val="002C1B3C"/>
    <w:rsid w:val="002C22E1"/>
    <w:rsid w:val="002C4F2C"/>
    <w:rsid w:val="002C7D3C"/>
    <w:rsid w:val="002C7ED8"/>
    <w:rsid w:val="002D10DC"/>
    <w:rsid w:val="002D18BC"/>
    <w:rsid w:val="002D1C1C"/>
    <w:rsid w:val="002D5B7E"/>
    <w:rsid w:val="002D5E62"/>
    <w:rsid w:val="002D7CD6"/>
    <w:rsid w:val="002D7E3E"/>
    <w:rsid w:val="002E004E"/>
    <w:rsid w:val="002E06AC"/>
    <w:rsid w:val="002E076E"/>
    <w:rsid w:val="002E1378"/>
    <w:rsid w:val="002E1435"/>
    <w:rsid w:val="002E2123"/>
    <w:rsid w:val="002E4DAA"/>
    <w:rsid w:val="002E4F2F"/>
    <w:rsid w:val="002E676E"/>
    <w:rsid w:val="002E69CA"/>
    <w:rsid w:val="002E7AD3"/>
    <w:rsid w:val="002F1724"/>
    <w:rsid w:val="002F1FBB"/>
    <w:rsid w:val="002F3167"/>
    <w:rsid w:val="002F5D66"/>
    <w:rsid w:val="002F6E4F"/>
    <w:rsid w:val="0030127B"/>
    <w:rsid w:val="00301316"/>
    <w:rsid w:val="003013F8"/>
    <w:rsid w:val="00305040"/>
    <w:rsid w:val="00305F12"/>
    <w:rsid w:val="00307965"/>
    <w:rsid w:val="00307B11"/>
    <w:rsid w:val="00307F7B"/>
    <w:rsid w:val="00310A8D"/>
    <w:rsid w:val="00312592"/>
    <w:rsid w:val="00314C1C"/>
    <w:rsid w:val="0031585C"/>
    <w:rsid w:val="00315A9B"/>
    <w:rsid w:val="00317843"/>
    <w:rsid w:val="003179B4"/>
    <w:rsid w:val="00317C81"/>
    <w:rsid w:val="00322755"/>
    <w:rsid w:val="0032422E"/>
    <w:rsid w:val="003247E3"/>
    <w:rsid w:val="0032530D"/>
    <w:rsid w:val="00325CAC"/>
    <w:rsid w:val="00326C4B"/>
    <w:rsid w:val="00327A13"/>
    <w:rsid w:val="00330920"/>
    <w:rsid w:val="00332788"/>
    <w:rsid w:val="00332A30"/>
    <w:rsid w:val="00332A33"/>
    <w:rsid w:val="003330D1"/>
    <w:rsid w:val="00333273"/>
    <w:rsid w:val="00337C21"/>
    <w:rsid w:val="003403EB"/>
    <w:rsid w:val="00340503"/>
    <w:rsid w:val="00340E7E"/>
    <w:rsid w:val="00341645"/>
    <w:rsid w:val="003424A6"/>
    <w:rsid w:val="00343B32"/>
    <w:rsid w:val="00343F5B"/>
    <w:rsid w:val="003449CF"/>
    <w:rsid w:val="00346F16"/>
    <w:rsid w:val="003523FA"/>
    <w:rsid w:val="00353B3D"/>
    <w:rsid w:val="00353B4D"/>
    <w:rsid w:val="003618D5"/>
    <w:rsid w:val="00361E97"/>
    <w:rsid w:val="00362CD9"/>
    <w:rsid w:val="00363A4B"/>
    <w:rsid w:val="003649A4"/>
    <w:rsid w:val="003657E0"/>
    <w:rsid w:val="00365B6D"/>
    <w:rsid w:val="00365DAF"/>
    <w:rsid w:val="0036660C"/>
    <w:rsid w:val="0036723A"/>
    <w:rsid w:val="003723B7"/>
    <w:rsid w:val="003730E4"/>
    <w:rsid w:val="003731B4"/>
    <w:rsid w:val="003736D4"/>
    <w:rsid w:val="00376FDF"/>
    <w:rsid w:val="00376FEE"/>
    <w:rsid w:val="0037730E"/>
    <w:rsid w:val="00377667"/>
    <w:rsid w:val="00377854"/>
    <w:rsid w:val="00377FA7"/>
    <w:rsid w:val="003803B4"/>
    <w:rsid w:val="00381947"/>
    <w:rsid w:val="003822A0"/>
    <w:rsid w:val="00382750"/>
    <w:rsid w:val="00384A81"/>
    <w:rsid w:val="003878E0"/>
    <w:rsid w:val="003904BE"/>
    <w:rsid w:val="00391FEE"/>
    <w:rsid w:val="0039298F"/>
    <w:rsid w:val="00392F7B"/>
    <w:rsid w:val="003956A8"/>
    <w:rsid w:val="00395DCA"/>
    <w:rsid w:val="003A0E08"/>
    <w:rsid w:val="003A197F"/>
    <w:rsid w:val="003A1BC3"/>
    <w:rsid w:val="003A2831"/>
    <w:rsid w:val="003A2ACF"/>
    <w:rsid w:val="003A3860"/>
    <w:rsid w:val="003A3CF7"/>
    <w:rsid w:val="003A4FCE"/>
    <w:rsid w:val="003A5F60"/>
    <w:rsid w:val="003A7E40"/>
    <w:rsid w:val="003B285F"/>
    <w:rsid w:val="003B4ADD"/>
    <w:rsid w:val="003B721E"/>
    <w:rsid w:val="003B792D"/>
    <w:rsid w:val="003C06A3"/>
    <w:rsid w:val="003C1238"/>
    <w:rsid w:val="003C3540"/>
    <w:rsid w:val="003C5705"/>
    <w:rsid w:val="003C61AB"/>
    <w:rsid w:val="003C61C7"/>
    <w:rsid w:val="003C66F3"/>
    <w:rsid w:val="003C756E"/>
    <w:rsid w:val="003D365B"/>
    <w:rsid w:val="003D36B5"/>
    <w:rsid w:val="003D42CC"/>
    <w:rsid w:val="003D4512"/>
    <w:rsid w:val="003D5B03"/>
    <w:rsid w:val="003D5B3B"/>
    <w:rsid w:val="003E4994"/>
    <w:rsid w:val="003E4CE6"/>
    <w:rsid w:val="003E6773"/>
    <w:rsid w:val="003E6C80"/>
    <w:rsid w:val="003F18A1"/>
    <w:rsid w:val="003F1F71"/>
    <w:rsid w:val="003F1FA2"/>
    <w:rsid w:val="003F3D8A"/>
    <w:rsid w:val="003F5AA4"/>
    <w:rsid w:val="003F606A"/>
    <w:rsid w:val="003F7059"/>
    <w:rsid w:val="004004F5"/>
    <w:rsid w:val="00402E8A"/>
    <w:rsid w:val="004030F9"/>
    <w:rsid w:val="00403A14"/>
    <w:rsid w:val="00403E7A"/>
    <w:rsid w:val="00405477"/>
    <w:rsid w:val="00405824"/>
    <w:rsid w:val="004123B8"/>
    <w:rsid w:val="0041351D"/>
    <w:rsid w:val="00414478"/>
    <w:rsid w:val="00414605"/>
    <w:rsid w:val="00414BE4"/>
    <w:rsid w:val="00416C45"/>
    <w:rsid w:val="00416FF3"/>
    <w:rsid w:val="004204BB"/>
    <w:rsid w:val="00421C0D"/>
    <w:rsid w:val="004221C1"/>
    <w:rsid w:val="00424266"/>
    <w:rsid w:val="00424AB4"/>
    <w:rsid w:val="00424CE4"/>
    <w:rsid w:val="0042587F"/>
    <w:rsid w:val="00425A9B"/>
    <w:rsid w:val="00430478"/>
    <w:rsid w:val="00431BA5"/>
    <w:rsid w:val="00433431"/>
    <w:rsid w:val="00433539"/>
    <w:rsid w:val="00433D29"/>
    <w:rsid w:val="00436A6E"/>
    <w:rsid w:val="00441182"/>
    <w:rsid w:val="00441535"/>
    <w:rsid w:val="004429C8"/>
    <w:rsid w:val="00443723"/>
    <w:rsid w:val="004460C1"/>
    <w:rsid w:val="00446A9D"/>
    <w:rsid w:val="00446D70"/>
    <w:rsid w:val="00446DD7"/>
    <w:rsid w:val="00447533"/>
    <w:rsid w:val="00450216"/>
    <w:rsid w:val="0045057F"/>
    <w:rsid w:val="0045231B"/>
    <w:rsid w:val="0045334C"/>
    <w:rsid w:val="00454EF2"/>
    <w:rsid w:val="0045572E"/>
    <w:rsid w:val="00455D37"/>
    <w:rsid w:val="0046244C"/>
    <w:rsid w:val="00463457"/>
    <w:rsid w:val="00464F6C"/>
    <w:rsid w:val="00467506"/>
    <w:rsid w:val="0046799A"/>
    <w:rsid w:val="00471CAD"/>
    <w:rsid w:val="00471DB7"/>
    <w:rsid w:val="00471EFC"/>
    <w:rsid w:val="00473569"/>
    <w:rsid w:val="00473C8E"/>
    <w:rsid w:val="00476C37"/>
    <w:rsid w:val="00480CE0"/>
    <w:rsid w:val="00482932"/>
    <w:rsid w:val="0048296B"/>
    <w:rsid w:val="00484186"/>
    <w:rsid w:val="00484786"/>
    <w:rsid w:val="00485969"/>
    <w:rsid w:val="00486714"/>
    <w:rsid w:val="0049044D"/>
    <w:rsid w:val="004905F8"/>
    <w:rsid w:val="004926D8"/>
    <w:rsid w:val="00493148"/>
    <w:rsid w:val="004935CF"/>
    <w:rsid w:val="00493A34"/>
    <w:rsid w:val="004A0544"/>
    <w:rsid w:val="004A3A18"/>
    <w:rsid w:val="004A4768"/>
    <w:rsid w:val="004A4D04"/>
    <w:rsid w:val="004A55A3"/>
    <w:rsid w:val="004A5771"/>
    <w:rsid w:val="004B16D6"/>
    <w:rsid w:val="004B28E8"/>
    <w:rsid w:val="004B6002"/>
    <w:rsid w:val="004B636A"/>
    <w:rsid w:val="004C2E34"/>
    <w:rsid w:val="004C5269"/>
    <w:rsid w:val="004C6EAC"/>
    <w:rsid w:val="004C6FB9"/>
    <w:rsid w:val="004D0ECE"/>
    <w:rsid w:val="004D2001"/>
    <w:rsid w:val="004D3D55"/>
    <w:rsid w:val="004D474A"/>
    <w:rsid w:val="004D48D7"/>
    <w:rsid w:val="004D55FD"/>
    <w:rsid w:val="004E0D46"/>
    <w:rsid w:val="004E0DFC"/>
    <w:rsid w:val="004E13F9"/>
    <w:rsid w:val="004E5BD1"/>
    <w:rsid w:val="004E600D"/>
    <w:rsid w:val="004E6863"/>
    <w:rsid w:val="004E7127"/>
    <w:rsid w:val="004E7CEE"/>
    <w:rsid w:val="004F1A8B"/>
    <w:rsid w:val="004F3DFE"/>
    <w:rsid w:val="004F5630"/>
    <w:rsid w:val="004F6B16"/>
    <w:rsid w:val="005016AF"/>
    <w:rsid w:val="00501BAF"/>
    <w:rsid w:val="00501E14"/>
    <w:rsid w:val="00504662"/>
    <w:rsid w:val="00507E3D"/>
    <w:rsid w:val="0051119F"/>
    <w:rsid w:val="005115B5"/>
    <w:rsid w:val="00511FD4"/>
    <w:rsid w:val="00513181"/>
    <w:rsid w:val="00514566"/>
    <w:rsid w:val="00514E51"/>
    <w:rsid w:val="00516AFA"/>
    <w:rsid w:val="00516B69"/>
    <w:rsid w:val="0052380B"/>
    <w:rsid w:val="00524235"/>
    <w:rsid w:val="00525437"/>
    <w:rsid w:val="005254E3"/>
    <w:rsid w:val="00525802"/>
    <w:rsid w:val="0052607A"/>
    <w:rsid w:val="00533F74"/>
    <w:rsid w:val="005353C6"/>
    <w:rsid w:val="00535F3D"/>
    <w:rsid w:val="00537096"/>
    <w:rsid w:val="00540318"/>
    <w:rsid w:val="00540D10"/>
    <w:rsid w:val="00541257"/>
    <w:rsid w:val="00541E7C"/>
    <w:rsid w:val="00543BC8"/>
    <w:rsid w:val="00544929"/>
    <w:rsid w:val="00547205"/>
    <w:rsid w:val="0055098B"/>
    <w:rsid w:val="00551444"/>
    <w:rsid w:val="00551F4F"/>
    <w:rsid w:val="0055417E"/>
    <w:rsid w:val="0055493A"/>
    <w:rsid w:val="00555817"/>
    <w:rsid w:val="00556E1A"/>
    <w:rsid w:val="00557006"/>
    <w:rsid w:val="00557B14"/>
    <w:rsid w:val="00562223"/>
    <w:rsid w:val="00565157"/>
    <w:rsid w:val="00567B34"/>
    <w:rsid w:val="005705EE"/>
    <w:rsid w:val="005710DE"/>
    <w:rsid w:val="00571E42"/>
    <w:rsid w:val="00573BF2"/>
    <w:rsid w:val="005741BB"/>
    <w:rsid w:val="00574CCC"/>
    <w:rsid w:val="005754C5"/>
    <w:rsid w:val="00577113"/>
    <w:rsid w:val="005771ED"/>
    <w:rsid w:val="00577EB5"/>
    <w:rsid w:val="00580067"/>
    <w:rsid w:val="00581010"/>
    <w:rsid w:val="00582C50"/>
    <w:rsid w:val="0058372D"/>
    <w:rsid w:val="00585955"/>
    <w:rsid w:val="00586C5A"/>
    <w:rsid w:val="00586DCA"/>
    <w:rsid w:val="00586E0F"/>
    <w:rsid w:val="00587073"/>
    <w:rsid w:val="005878A4"/>
    <w:rsid w:val="00587994"/>
    <w:rsid w:val="005907EC"/>
    <w:rsid w:val="0059298D"/>
    <w:rsid w:val="0059491D"/>
    <w:rsid w:val="00595C17"/>
    <w:rsid w:val="00596249"/>
    <w:rsid w:val="00597DCF"/>
    <w:rsid w:val="005A2420"/>
    <w:rsid w:val="005A3585"/>
    <w:rsid w:val="005A50B6"/>
    <w:rsid w:val="005A7068"/>
    <w:rsid w:val="005B04A8"/>
    <w:rsid w:val="005B11AC"/>
    <w:rsid w:val="005B176A"/>
    <w:rsid w:val="005B2199"/>
    <w:rsid w:val="005B2870"/>
    <w:rsid w:val="005B3432"/>
    <w:rsid w:val="005B4D6B"/>
    <w:rsid w:val="005B51CC"/>
    <w:rsid w:val="005B563E"/>
    <w:rsid w:val="005B59C1"/>
    <w:rsid w:val="005C1CF6"/>
    <w:rsid w:val="005C1F92"/>
    <w:rsid w:val="005C2C06"/>
    <w:rsid w:val="005C3CD0"/>
    <w:rsid w:val="005C41CE"/>
    <w:rsid w:val="005C7B1C"/>
    <w:rsid w:val="005D016C"/>
    <w:rsid w:val="005D0B6E"/>
    <w:rsid w:val="005D0E7C"/>
    <w:rsid w:val="005D2243"/>
    <w:rsid w:val="005D2EC4"/>
    <w:rsid w:val="005D34CC"/>
    <w:rsid w:val="005D3E87"/>
    <w:rsid w:val="005D745B"/>
    <w:rsid w:val="005D7DBD"/>
    <w:rsid w:val="005E05E1"/>
    <w:rsid w:val="005E065F"/>
    <w:rsid w:val="005E0D3B"/>
    <w:rsid w:val="005E11D6"/>
    <w:rsid w:val="005E170B"/>
    <w:rsid w:val="005E263A"/>
    <w:rsid w:val="005E441C"/>
    <w:rsid w:val="005E4B88"/>
    <w:rsid w:val="005E4CF2"/>
    <w:rsid w:val="005E4CF7"/>
    <w:rsid w:val="005E656D"/>
    <w:rsid w:val="005E6A61"/>
    <w:rsid w:val="005E728E"/>
    <w:rsid w:val="005E7AB5"/>
    <w:rsid w:val="005F1973"/>
    <w:rsid w:val="005F1BCE"/>
    <w:rsid w:val="005F2282"/>
    <w:rsid w:val="005F3869"/>
    <w:rsid w:val="005F3C78"/>
    <w:rsid w:val="005F3FF6"/>
    <w:rsid w:val="005F49BF"/>
    <w:rsid w:val="005F4F10"/>
    <w:rsid w:val="005F5DE3"/>
    <w:rsid w:val="005F734E"/>
    <w:rsid w:val="00603042"/>
    <w:rsid w:val="0060357F"/>
    <w:rsid w:val="00603EAD"/>
    <w:rsid w:val="00604DA0"/>
    <w:rsid w:val="006051F2"/>
    <w:rsid w:val="00605CB4"/>
    <w:rsid w:val="006067BA"/>
    <w:rsid w:val="006071E8"/>
    <w:rsid w:val="0061003E"/>
    <w:rsid w:val="00610542"/>
    <w:rsid w:val="00610BEC"/>
    <w:rsid w:val="00610C15"/>
    <w:rsid w:val="006121CE"/>
    <w:rsid w:val="00612CCA"/>
    <w:rsid w:val="00613934"/>
    <w:rsid w:val="00613BB7"/>
    <w:rsid w:val="0061577B"/>
    <w:rsid w:val="00615861"/>
    <w:rsid w:val="00615B32"/>
    <w:rsid w:val="00616BD0"/>
    <w:rsid w:val="00620B7F"/>
    <w:rsid w:val="00622AAE"/>
    <w:rsid w:val="00622D9F"/>
    <w:rsid w:val="0062542A"/>
    <w:rsid w:val="00627521"/>
    <w:rsid w:val="00627EDE"/>
    <w:rsid w:val="0063065F"/>
    <w:rsid w:val="00630CED"/>
    <w:rsid w:val="006310D5"/>
    <w:rsid w:val="0063143B"/>
    <w:rsid w:val="00631B20"/>
    <w:rsid w:val="006329AC"/>
    <w:rsid w:val="00634E5B"/>
    <w:rsid w:val="00636FB0"/>
    <w:rsid w:val="00643267"/>
    <w:rsid w:val="00646EFA"/>
    <w:rsid w:val="00647A2B"/>
    <w:rsid w:val="0065077D"/>
    <w:rsid w:val="00650B0C"/>
    <w:rsid w:val="00651D54"/>
    <w:rsid w:val="00651E94"/>
    <w:rsid w:val="00653842"/>
    <w:rsid w:val="00653879"/>
    <w:rsid w:val="00655079"/>
    <w:rsid w:val="0065715C"/>
    <w:rsid w:val="006572BC"/>
    <w:rsid w:val="00657893"/>
    <w:rsid w:val="00660B76"/>
    <w:rsid w:val="006612AE"/>
    <w:rsid w:val="00661980"/>
    <w:rsid w:val="00662AB5"/>
    <w:rsid w:val="00662BD5"/>
    <w:rsid w:val="00664023"/>
    <w:rsid w:val="00664FA3"/>
    <w:rsid w:val="00667F5A"/>
    <w:rsid w:val="0067060D"/>
    <w:rsid w:val="00672C12"/>
    <w:rsid w:val="00673093"/>
    <w:rsid w:val="00674889"/>
    <w:rsid w:val="00674D60"/>
    <w:rsid w:val="00674FD1"/>
    <w:rsid w:val="00677FBC"/>
    <w:rsid w:val="0068069A"/>
    <w:rsid w:val="00681354"/>
    <w:rsid w:val="006817FC"/>
    <w:rsid w:val="00681D9A"/>
    <w:rsid w:val="006826DC"/>
    <w:rsid w:val="0068407A"/>
    <w:rsid w:val="0068588C"/>
    <w:rsid w:val="00686DD1"/>
    <w:rsid w:val="0068726D"/>
    <w:rsid w:val="00687578"/>
    <w:rsid w:val="00687A3C"/>
    <w:rsid w:val="0069053F"/>
    <w:rsid w:val="00691809"/>
    <w:rsid w:val="00692132"/>
    <w:rsid w:val="00692596"/>
    <w:rsid w:val="00692981"/>
    <w:rsid w:val="00693676"/>
    <w:rsid w:val="00694EE9"/>
    <w:rsid w:val="0069579B"/>
    <w:rsid w:val="00696E84"/>
    <w:rsid w:val="006A1C09"/>
    <w:rsid w:val="006A2632"/>
    <w:rsid w:val="006A63C2"/>
    <w:rsid w:val="006A7F76"/>
    <w:rsid w:val="006B0932"/>
    <w:rsid w:val="006B10F9"/>
    <w:rsid w:val="006B35B7"/>
    <w:rsid w:val="006B4CEC"/>
    <w:rsid w:val="006B4D5D"/>
    <w:rsid w:val="006B5ED7"/>
    <w:rsid w:val="006B60AC"/>
    <w:rsid w:val="006B621C"/>
    <w:rsid w:val="006B62F4"/>
    <w:rsid w:val="006B68C7"/>
    <w:rsid w:val="006B6B1C"/>
    <w:rsid w:val="006C082B"/>
    <w:rsid w:val="006C3637"/>
    <w:rsid w:val="006C3BF4"/>
    <w:rsid w:val="006C3D4C"/>
    <w:rsid w:val="006C5D7D"/>
    <w:rsid w:val="006C6723"/>
    <w:rsid w:val="006C7341"/>
    <w:rsid w:val="006C7F5C"/>
    <w:rsid w:val="006D024F"/>
    <w:rsid w:val="006D0B1F"/>
    <w:rsid w:val="006D0BC9"/>
    <w:rsid w:val="006D1564"/>
    <w:rsid w:val="006D3FD8"/>
    <w:rsid w:val="006D6C0E"/>
    <w:rsid w:val="006E11D4"/>
    <w:rsid w:val="006E1BAC"/>
    <w:rsid w:val="006E1F8E"/>
    <w:rsid w:val="006E4710"/>
    <w:rsid w:val="006E4D5D"/>
    <w:rsid w:val="006E4EF2"/>
    <w:rsid w:val="006E5677"/>
    <w:rsid w:val="006E69E4"/>
    <w:rsid w:val="006F5FE2"/>
    <w:rsid w:val="006F61C1"/>
    <w:rsid w:val="006F6B8D"/>
    <w:rsid w:val="006F7B90"/>
    <w:rsid w:val="0070002C"/>
    <w:rsid w:val="00700C0D"/>
    <w:rsid w:val="00700DA0"/>
    <w:rsid w:val="00700E1B"/>
    <w:rsid w:val="00703310"/>
    <w:rsid w:val="00705B9D"/>
    <w:rsid w:val="00707D91"/>
    <w:rsid w:val="0071236E"/>
    <w:rsid w:val="00712EF4"/>
    <w:rsid w:val="00712FEE"/>
    <w:rsid w:val="0071351A"/>
    <w:rsid w:val="00713621"/>
    <w:rsid w:val="007136A0"/>
    <w:rsid w:val="007141E6"/>
    <w:rsid w:val="00714331"/>
    <w:rsid w:val="00714B56"/>
    <w:rsid w:val="007168DB"/>
    <w:rsid w:val="00717969"/>
    <w:rsid w:val="00721D2F"/>
    <w:rsid w:val="0072380A"/>
    <w:rsid w:val="0072436A"/>
    <w:rsid w:val="007243F9"/>
    <w:rsid w:val="0072516C"/>
    <w:rsid w:val="007258DF"/>
    <w:rsid w:val="00726B20"/>
    <w:rsid w:val="0072706C"/>
    <w:rsid w:val="00731C6E"/>
    <w:rsid w:val="00733309"/>
    <w:rsid w:val="0073631E"/>
    <w:rsid w:val="007368F1"/>
    <w:rsid w:val="00737BEC"/>
    <w:rsid w:val="00741780"/>
    <w:rsid w:val="00741DEC"/>
    <w:rsid w:val="0074217A"/>
    <w:rsid w:val="00742BA6"/>
    <w:rsid w:val="007439DE"/>
    <w:rsid w:val="007453DC"/>
    <w:rsid w:val="00745DFA"/>
    <w:rsid w:val="00746C2E"/>
    <w:rsid w:val="00747EE1"/>
    <w:rsid w:val="007528C3"/>
    <w:rsid w:val="0075291A"/>
    <w:rsid w:val="007542FA"/>
    <w:rsid w:val="007543D1"/>
    <w:rsid w:val="00754B6F"/>
    <w:rsid w:val="0075794A"/>
    <w:rsid w:val="00761208"/>
    <w:rsid w:val="00761D6B"/>
    <w:rsid w:val="00762802"/>
    <w:rsid w:val="0076330C"/>
    <w:rsid w:val="00763428"/>
    <w:rsid w:val="007640D8"/>
    <w:rsid w:val="00765520"/>
    <w:rsid w:val="00766C13"/>
    <w:rsid w:val="00767CBE"/>
    <w:rsid w:val="00770668"/>
    <w:rsid w:val="007755EB"/>
    <w:rsid w:val="00777576"/>
    <w:rsid w:val="00777B4C"/>
    <w:rsid w:val="00777EA6"/>
    <w:rsid w:val="007804D9"/>
    <w:rsid w:val="00780B4A"/>
    <w:rsid w:val="007831A4"/>
    <w:rsid w:val="0078321D"/>
    <w:rsid w:val="0078351B"/>
    <w:rsid w:val="00783D86"/>
    <w:rsid w:val="007852E0"/>
    <w:rsid w:val="007872E7"/>
    <w:rsid w:val="00787369"/>
    <w:rsid w:val="007933F2"/>
    <w:rsid w:val="00794501"/>
    <w:rsid w:val="00796000"/>
    <w:rsid w:val="007A0635"/>
    <w:rsid w:val="007A0AFD"/>
    <w:rsid w:val="007A1DF7"/>
    <w:rsid w:val="007A4096"/>
    <w:rsid w:val="007A5397"/>
    <w:rsid w:val="007A6089"/>
    <w:rsid w:val="007A6694"/>
    <w:rsid w:val="007A6D1D"/>
    <w:rsid w:val="007A74EF"/>
    <w:rsid w:val="007A7BF6"/>
    <w:rsid w:val="007B110B"/>
    <w:rsid w:val="007B40E0"/>
    <w:rsid w:val="007B43A0"/>
    <w:rsid w:val="007B5C71"/>
    <w:rsid w:val="007B5FA3"/>
    <w:rsid w:val="007B7F66"/>
    <w:rsid w:val="007B7FCB"/>
    <w:rsid w:val="007C1671"/>
    <w:rsid w:val="007C1D7E"/>
    <w:rsid w:val="007C1F27"/>
    <w:rsid w:val="007C34CC"/>
    <w:rsid w:val="007C410F"/>
    <w:rsid w:val="007C51DB"/>
    <w:rsid w:val="007C6A6C"/>
    <w:rsid w:val="007C6EF7"/>
    <w:rsid w:val="007C76EE"/>
    <w:rsid w:val="007D0FD4"/>
    <w:rsid w:val="007D15BE"/>
    <w:rsid w:val="007D5FB1"/>
    <w:rsid w:val="007D617D"/>
    <w:rsid w:val="007D646E"/>
    <w:rsid w:val="007D7DA5"/>
    <w:rsid w:val="007E0B34"/>
    <w:rsid w:val="007E0B38"/>
    <w:rsid w:val="007E0ECD"/>
    <w:rsid w:val="007E0FE9"/>
    <w:rsid w:val="007E2A48"/>
    <w:rsid w:val="007E2CF6"/>
    <w:rsid w:val="007E5847"/>
    <w:rsid w:val="007E5C7A"/>
    <w:rsid w:val="007E6419"/>
    <w:rsid w:val="007F26FC"/>
    <w:rsid w:val="007F3284"/>
    <w:rsid w:val="007F580A"/>
    <w:rsid w:val="00801730"/>
    <w:rsid w:val="00801E22"/>
    <w:rsid w:val="0080315E"/>
    <w:rsid w:val="0080579F"/>
    <w:rsid w:val="00806697"/>
    <w:rsid w:val="00810E9D"/>
    <w:rsid w:val="00811B98"/>
    <w:rsid w:val="0081265A"/>
    <w:rsid w:val="00812AE6"/>
    <w:rsid w:val="008151C7"/>
    <w:rsid w:val="008165CD"/>
    <w:rsid w:val="00816B60"/>
    <w:rsid w:val="00820750"/>
    <w:rsid w:val="00821327"/>
    <w:rsid w:val="00821A0D"/>
    <w:rsid w:val="00821A23"/>
    <w:rsid w:val="00821B4E"/>
    <w:rsid w:val="008227EC"/>
    <w:rsid w:val="00822AF4"/>
    <w:rsid w:val="00823CF9"/>
    <w:rsid w:val="00826024"/>
    <w:rsid w:val="008270C6"/>
    <w:rsid w:val="008276E8"/>
    <w:rsid w:val="00827AFA"/>
    <w:rsid w:val="00827EBF"/>
    <w:rsid w:val="008310B1"/>
    <w:rsid w:val="00831CF7"/>
    <w:rsid w:val="00832C75"/>
    <w:rsid w:val="00832D8F"/>
    <w:rsid w:val="00834242"/>
    <w:rsid w:val="00835191"/>
    <w:rsid w:val="00835ACF"/>
    <w:rsid w:val="00840505"/>
    <w:rsid w:val="00841EF4"/>
    <w:rsid w:val="00843EBD"/>
    <w:rsid w:val="008465FD"/>
    <w:rsid w:val="00846E6B"/>
    <w:rsid w:val="00846E7D"/>
    <w:rsid w:val="00850B1A"/>
    <w:rsid w:val="008511EB"/>
    <w:rsid w:val="008516B4"/>
    <w:rsid w:val="00851DB6"/>
    <w:rsid w:val="0085201F"/>
    <w:rsid w:val="0085658B"/>
    <w:rsid w:val="0086191A"/>
    <w:rsid w:val="0086236D"/>
    <w:rsid w:val="0086274B"/>
    <w:rsid w:val="00864FB9"/>
    <w:rsid w:val="00866EA6"/>
    <w:rsid w:val="00867544"/>
    <w:rsid w:val="00870496"/>
    <w:rsid w:val="0087375A"/>
    <w:rsid w:val="00874AE2"/>
    <w:rsid w:val="00880683"/>
    <w:rsid w:val="0088075E"/>
    <w:rsid w:val="00882A30"/>
    <w:rsid w:val="00883F70"/>
    <w:rsid w:val="00884CAF"/>
    <w:rsid w:val="008905B1"/>
    <w:rsid w:val="008906EB"/>
    <w:rsid w:val="00890F0B"/>
    <w:rsid w:val="00891DCB"/>
    <w:rsid w:val="0089280E"/>
    <w:rsid w:val="00892EA6"/>
    <w:rsid w:val="00893115"/>
    <w:rsid w:val="008936E1"/>
    <w:rsid w:val="008936EB"/>
    <w:rsid w:val="00894B2C"/>
    <w:rsid w:val="00894B2D"/>
    <w:rsid w:val="00895AAA"/>
    <w:rsid w:val="008976C4"/>
    <w:rsid w:val="008A0876"/>
    <w:rsid w:val="008A2098"/>
    <w:rsid w:val="008A2F3A"/>
    <w:rsid w:val="008A37C8"/>
    <w:rsid w:val="008A4B29"/>
    <w:rsid w:val="008B003E"/>
    <w:rsid w:val="008B07B0"/>
    <w:rsid w:val="008B0B09"/>
    <w:rsid w:val="008B3327"/>
    <w:rsid w:val="008B389A"/>
    <w:rsid w:val="008B55D9"/>
    <w:rsid w:val="008B5E39"/>
    <w:rsid w:val="008B7375"/>
    <w:rsid w:val="008B773A"/>
    <w:rsid w:val="008C063D"/>
    <w:rsid w:val="008C1A78"/>
    <w:rsid w:val="008C2A82"/>
    <w:rsid w:val="008C3E41"/>
    <w:rsid w:val="008C3F85"/>
    <w:rsid w:val="008C4248"/>
    <w:rsid w:val="008C46C1"/>
    <w:rsid w:val="008C47C8"/>
    <w:rsid w:val="008C4A35"/>
    <w:rsid w:val="008C53C0"/>
    <w:rsid w:val="008C6AE3"/>
    <w:rsid w:val="008D3B60"/>
    <w:rsid w:val="008D421B"/>
    <w:rsid w:val="008D4863"/>
    <w:rsid w:val="008D4904"/>
    <w:rsid w:val="008D653D"/>
    <w:rsid w:val="008D7585"/>
    <w:rsid w:val="008D7664"/>
    <w:rsid w:val="008E053A"/>
    <w:rsid w:val="008E3F42"/>
    <w:rsid w:val="008E4A20"/>
    <w:rsid w:val="008E5FFF"/>
    <w:rsid w:val="008E628A"/>
    <w:rsid w:val="008F4A69"/>
    <w:rsid w:val="008F703F"/>
    <w:rsid w:val="008F76D3"/>
    <w:rsid w:val="0090041E"/>
    <w:rsid w:val="00900CA6"/>
    <w:rsid w:val="009010C0"/>
    <w:rsid w:val="0090134E"/>
    <w:rsid w:val="00901702"/>
    <w:rsid w:val="00901704"/>
    <w:rsid w:val="00902787"/>
    <w:rsid w:val="00903CAB"/>
    <w:rsid w:val="0090471E"/>
    <w:rsid w:val="0090552B"/>
    <w:rsid w:val="0090571F"/>
    <w:rsid w:val="009061E1"/>
    <w:rsid w:val="0090630F"/>
    <w:rsid w:val="00907D30"/>
    <w:rsid w:val="009105F7"/>
    <w:rsid w:val="009124F2"/>
    <w:rsid w:val="009130F9"/>
    <w:rsid w:val="00913D3C"/>
    <w:rsid w:val="0091567A"/>
    <w:rsid w:val="00915D6A"/>
    <w:rsid w:val="009161B5"/>
    <w:rsid w:val="009164E8"/>
    <w:rsid w:val="009170D1"/>
    <w:rsid w:val="00921C50"/>
    <w:rsid w:val="0092526B"/>
    <w:rsid w:val="00925344"/>
    <w:rsid w:val="00927945"/>
    <w:rsid w:val="00930F9A"/>
    <w:rsid w:val="00933A0A"/>
    <w:rsid w:val="0093481F"/>
    <w:rsid w:val="009353A2"/>
    <w:rsid w:val="00935E44"/>
    <w:rsid w:val="00936BA7"/>
    <w:rsid w:val="00941D4F"/>
    <w:rsid w:val="00942C61"/>
    <w:rsid w:val="00942E58"/>
    <w:rsid w:val="00945C76"/>
    <w:rsid w:val="0094605E"/>
    <w:rsid w:val="00946918"/>
    <w:rsid w:val="00946B18"/>
    <w:rsid w:val="0094745E"/>
    <w:rsid w:val="00947EC5"/>
    <w:rsid w:val="0095359D"/>
    <w:rsid w:val="00953BB3"/>
    <w:rsid w:val="00954A2C"/>
    <w:rsid w:val="00955378"/>
    <w:rsid w:val="00956422"/>
    <w:rsid w:val="00956837"/>
    <w:rsid w:val="00960204"/>
    <w:rsid w:val="00961492"/>
    <w:rsid w:val="00961F98"/>
    <w:rsid w:val="009625B7"/>
    <w:rsid w:val="00962AA4"/>
    <w:rsid w:val="009635AA"/>
    <w:rsid w:val="009648E2"/>
    <w:rsid w:val="00966AB6"/>
    <w:rsid w:val="009678DA"/>
    <w:rsid w:val="00967D08"/>
    <w:rsid w:val="0097087A"/>
    <w:rsid w:val="009711F3"/>
    <w:rsid w:val="00974028"/>
    <w:rsid w:val="0097674F"/>
    <w:rsid w:val="009769ED"/>
    <w:rsid w:val="00980B29"/>
    <w:rsid w:val="00981420"/>
    <w:rsid w:val="00981D86"/>
    <w:rsid w:val="00983986"/>
    <w:rsid w:val="0098594C"/>
    <w:rsid w:val="009861F6"/>
    <w:rsid w:val="00987E56"/>
    <w:rsid w:val="00991F2E"/>
    <w:rsid w:val="009929AA"/>
    <w:rsid w:val="00992A02"/>
    <w:rsid w:val="0099407E"/>
    <w:rsid w:val="00994659"/>
    <w:rsid w:val="00994BBF"/>
    <w:rsid w:val="00994CFC"/>
    <w:rsid w:val="009952AC"/>
    <w:rsid w:val="009A0AD0"/>
    <w:rsid w:val="009A10D7"/>
    <w:rsid w:val="009A220D"/>
    <w:rsid w:val="009A2568"/>
    <w:rsid w:val="009A585C"/>
    <w:rsid w:val="009A6353"/>
    <w:rsid w:val="009A799F"/>
    <w:rsid w:val="009B0722"/>
    <w:rsid w:val="009B3F1E"/>
    <w:rsid w:val="009B4103"/>
    <w:rsid w:val="009B42BA"/>
    <w:rsid w:val="009B4E68"/>
    <w:rsid w:val="009B579D"/>
    <w:rsid w:val="009B6466"/>
    <w:rsid w:val="009B7370"/>
    <w:rsid w:val="009C0486"/>
    <w:rsid w:val="009C07D4"/>
    <w:rsid w:val="009C1519"/>
    <w:rsid w:val="009C22AF"/>
    <w:rsid w:val="009C2CA7"/>
    <w:rsid w:val="009C47A9"/>
    <w:rsid w:val="009C567D"/>
    <w:rsid w:val="009C669A"/>
    <w:rsid w:val="009C7701"/>
    <w:rsid w:val="009D1ABA"/>
    <w:rsid w:val="009D1BBB"/>
    <w:rsid w:val="009D2551"/>
    <w:rsid w:val="009D2AC6"/>
    <w:rsid w:val="009D2D9E"/>
    <w:rsid w:val="009D310E"/>
    <w:rsid w:val="009D40F0"/>
    <w:rsid w:val="009D542D"/>
    <w:rsid w:val="009E08CE"/>
    <w:rsid w:val="009E0A59"/>
    <w:rsid w:val="009E15C5"/>
    <w:rsid w:val="009E23A0"/>
    <w:rsid w:val="009E2BB8"/>
    <w:rsid w:val="009E3F98"/>
    <w:rsid w:val="009E3FA0"/>
    <w:rsid w:val="009E4521"/>
    <w:rsid w:val="009E6671"/>
    <w:rsid w:val="009E71BE"/>
    <w:rsid w:val="009F09D9"/>
    <w:rsid w:val="009F0A78"/>
    <w:rsid w:val="009F28AF"/>
    <w:rsid w:val="009F44B6"/>
    <w:rsid w:val="009F4D1E"/>
    <w:rsid w:val="009F604C"/>
    <w:rsid w:val="009F6D99"/>
    <w:rsid w:val="00A0068C"/>
    <w:rsid w:val="00A0097D"/>
    <w:rsid w:val="00A016D2"/>
    <w:rsid w:val="00A049FD"/>
    <w:rsid w:val="00A04AE8"/>
    <w:rsid w:val="00A05020"/>
    <w:rsid w:val="00A05EC6"/>
    <w:rsid w:val="00A06009"/>
    <w:rsid w:val="00A068AA"/>
    <w:rsid w:val="00A06AFD"/>
    <w:rsid w:val="00A06E68"/>
    <w:rsid w:val="00A10799"/>
    <w:rsid w:val="00A10A6F"/>
    <w:rsid w:val="00A13529"/>
    <w:rsid w:val="00A14124"/>
    <w:rsid w:val="00A15986"/>
    <w:rsid w:val="00A15E69"/>
    <w:rsid w:val="00A17666"/>
    <w:rsid w:val="00A177FC"/>
    <w:rsid w:val="00A17951"/>
    <w:rsid w:val="00A20194"/>
    <w:rsid w:val="00A201A6"/>
    <w:rsid w:val="00A202B2"/>
    <w:rsid w:val="00A2282A"/>
    <w:rsid w:val="00A243EF"/>
    <w:rsid w:val="00A268AE"/>
    <w:rsid w:val="00A27347"/>
    <w:rsid w:val="00A2771C"/>
    <w:rsid w:val="00A27EF7"/>
    <w:rsid w:val="00A31BDE"/>
    <w:rsid w:val="00A35062"/>
    <w:rsid w:val="00A35D78"/>
    <w:rsid w:val="00A362DC"/>
    <w:rsid w:val="00A3669E"/>
    <w:rsid w:val="00A36B78"/>
    <w:rsid w:val="00A36E78"/>
    <w:rsid w:val="00A444C8"/>
    <w:rsid w:val="00A4664B"/>
    <w:rsid w:val="00A46685"/>
    <w:rsid w:val="00A52E65"/>
    <w:rsid w:val="00A53CA3"/>
    <w:rsid w:val="00A53D9F"/>
    <w:rsid w:val="00A543E1"/>
    <w:rsid w:val="00A55096"/>
    <w:rsid w:val="00A5534B"/>
    <w:rsid w:val="00A56309"/>
    <w:rsid w:val="00A56822"/>
    <w:rsid w:val="00A611B5"/>
    <w:rsid w:val="00A61DF6"/>
    <w:rsid w:val="00A61E8C"/>
    <w:rsid w:val="00A62F7B"/>
    <w:rsid w:val="00A6344F"/>
    <w:rsid w:val="00A65BBB"/>
    <w:rsid w:val="00A65ECA"/>
    <w:rsid w:val="00A670E7"/>
    <w:rsid w:val="00A6712E"/>
    <w:rsid w:val="00A67E6A"/>
    <w:rsid w:val="00A71790"/>
    <w:rsid w:val="00A7231F"/>
    <w:rsid w:val="00A724E8"/>
    <w:rsid w:val="00A7280A"/>
    <w:rsid w:val="00A72DE1"/>
    <w:rsid w:val="00A7380E"/>
    <w:rsid w:val="00A73EA5"/>
    <w:rsid w:val="00A73F0F"/>
    <w:rsid w:val="00A748E6"/>
    <w:rsid w:val="00A76F8A"/>
    <w:rsid w:val="00A813D2"/>
    <w:rsid w:val="00A83F75"/>
    <w:rsid w:val="00A84F0C"/>
    <w:rsid w:val="00A91113"/>
    <w:rsid w:val="00A933E6"/>
    <w:rsid w:val="00A944D4"/>
    <w:rsid w:val="00A9570A"/>
    <w:rsid w:val="00A9595D"/>
    <w:rsid w:val="00A95D2F"/>
    <w:rsid w:val="00A96476"/>
    <w:rsid w:val="00AA210A"/>
    <w:rsid w:val="00AA6A32"/>
    <w:rsid w:val="00AA75AE"/>
    <w:rsid w:val="00AA77C1"/>
    <w:rsid w:val="00AB0EAC"/>
    <w:rsid w:val="00AB25B2"/>
    <w:rsid w:val="00AB25BA"/>
    <w:rsid w:val="00AB2D46"/>
    <w:rsid w:val="00AB5263"/>
    <w:rsid w:val="00AB6C81"/>
    <w:rsid w:val="00AC04A8"/>
    <w:rsid w:val="00AC1304"/>
    <w:rsid w:val="00AC383D"/>
    <w:rsid w:val="00AC574C"/>
    <w:rsid w:val="00AC62CE"/>
    <w:rsid w:val="00AC671F"/>
    <w:rsid w:val="00AD01CC"/>
    <w:rsid w:val="00AD0772"/>
    <w:rsid w:val="00AD1170"/>
    <w:rsid w:val="00AD1E52"/>
    <w:rsid w:val="00AD1FCE"/>
    <w:rsid w:val="00AD25BF"/>
    <w:rsid w:val="00AD326B"/>
    <w:rsid w:val="00AD4E75"/>
    <w:rsid w:val="00AD631B"/>
    <w:rsid w:val="00AD6F62"/>
    <w:rsid w:val="00AD7004"/>
    <w:rsid w:val="00AD78BE"/>
    <w:rsid w:val="00AD7E47"/>
    <w:rsid w:val="00AE1875"/>
    <w:rsid w:val="00AE23A9"/>
    <w:rsid w:val="00AE4D65"/>
    <w:rsid w:val="00AE5896"/>
    <w:rsid w:val="00AE5B42"/>
    <w:rsid w:val="00AE5B80"/>
    <w:rsid w:val="00AE5D63"/>
    <w:rsid w:val="00AE6679"/>
    <w:rsid w:val="00AE6CEB"/>
    <w:rsid w:val="00AF01C6"/>
    <w:rsid w:val="00AF061C"/>
    <w:rsid w:val="00AF082D"/>
    <w:rsid w:val="00AF08B6"/>
    <w:rsid w:val="00AF2B6B"/>
    <w:rsid w:val="00AF3442"/>
    <w:rsid w:val="00AF437D"/>
    <w:rsid w:val="00AF49A9"/>
    <w:rsid w:val="00AF577D"/>
    <w:rsid w:val="00AF68A2"/>
    <w:rsid w:val="00AF6950"/>
    <w:rsid w:val="00AF6A84"/>
    <w:rsid w:val="00B00DA5"/>
    <w:rsid w:val="00B00F88"/>
    <w:rsid w:val="00B0158C"/>
    <w:rsid w:val="00B01E64"/>
    <w:rsid w:val="00B025BB"/>
    <w:rsid w:val="00B04071"/>
    <w:rsid w:val="00B05159"/>
    <w:rsid w:val="00B073F7"/>
    <w:rsid w:val="00B07F5A"/>
    <w:rsid w:val="00B07F8A"/>
    <w:rsid w:val="00B11D51"/>
    <w:rsid w:val="00B12083"/>
    <w:rsid w:val="00B15517"/>
    <w:rsid w:val="00B158C2"/>
    <w:rsid w:val="00B16A69"/>
    <w:rsid w:val="00B20066"/>
    <w:rsid w:val="00B21E3A"/>
    <w:rsid w:val="00B22939"/>
    <w:rsid w:val="00B23A91"/>
    <w:rsid w:val="00B23D24"/>
    <w:rsid w:val="00B25ADC"/>
    <w:rsid w:val="00B25FEB"/>
    <w:rsid w:val="00B30A2C"/>
    <w:rsid w:val="00B30DD2"/>
    <w:rsid w:val="00B30FD4"/>
    <w:rsid w:val="00B335D1"/>
    <w:rsid w:val="00B3399A"/>
    <w:rsid w:val="00B345AA"/>
    <w:rsid w:val="00B34B26"/>
    <w:rsid w:val="00B37D1A"/>
    <w:rsid w:val="00B43399"/>
    <w:rsid w:val="00B44BFD"/>
    <w:rsid w:val="00B45BB4"/>
    <w:rsid w:val="00B4658D"/>
    <w:rsid w:val="00B4733B"/>
    <w:rsid w:val="00B47742"/>
    <w:rsid w:val="00B50C61"/>
    <w:rsid w:val="00B51418"/>
    <w:rsid w:val="00B5260C"/>
    <w:rsid w:val="00B538CA"/>
    <w:rsid w:val="00B53911"/>
    <w:rsid w:val="00B53EEE"/>
    <w:rsid w:val="00B54176"/>
    <w:rsid w:val="00B547CA"/>
    <w:rsid w:val="00B55029"/>
    <w:rsid w:val="00B5756B"/>
    <w:rsid w:val="00B635F7"/>
    <w:rsid w:val="00B63973"/>
    <w:rsid w:val="00B63F63"/>
    <w:rsid w:val="00B64C76"/>
    <w:rsid w:val="00B6586A"/>
    <w:rsid w:val="00B66726"/>
    <w:rsid w:val="00B673A9"/>
    <w:rsid w:val="00B708E3"/>
    <w:rsid w:val="00B70C90"/>
    <w:rsid w:val="00B71001"/>
    <w:rsid w:val="00B710E4"/>
    <w:rsid w:val="00B7115A"/>
    <w:rsid w:val="00B715E7"/>
    <w:rsid w:val="00B71735"/>
    <w:rsid w:val="00B73AB6"/>
    <w:rsid w:val="00B75066"/>
    <w:rsid w:val="00B769B0"/>
    <w:rsid w:val="00B77EBF"/>
    <w:rsid w:val="00B80F79"/>
    <w:rsid w:val="00B82CED"/>
    <w:rsid w:val="00B83C7A"/>
    <w:rsid w:val="00B84B6F"/>
    <w:rsid w:val="00B84FDA"/>
    <w:rsid w:val="00B91B61"/>
    <w:rsid w:val="00B9308C"/>
    <w:rsid w:val="00B93483"/>
    <w:rsid w:val="00B9466E"/>
    <w:rsid w:val="00B959C1"/>
    <w:rsid w:val="00B95F18"/>
    <w:rsid w:val="00B96066"/>
    <w:rsid w:val="00B96B31"/>
    <w:rsid w:val="00BA03F9"/>
    <w:rsid w:val="00BA061C"/>
    <w:rsid w:val="00BA2E49"/>
    <w:rsid w:val="00BA44DF"/>
    <w:rsid w:val="00BA5027"/>
    <w:rsid w:val="00BB08D4"/>
    <w:rsid w:val="00BB18B5"/>
    <w:rsid w:val="00BB2F5D"/>
    <w:rsid w:val="00BB3CF0"/>
    <w:rsid w:val="00BB4EC1"/>
    <w:rsid w:val="00BB5525"/>
    <w:rsid w:val="00BB691E"/>
    <w:rsid w:val="00BB6F2E"/>
    <w:rsid w:val="00BB7001"/>
    <w:rsid w:val="00BC0BE8"/>
    <w:rsid w:val="00BC1742"/>
    <w:rsid w:val="00BC1E8B"/>
    <w:rsid w:val="00BC3E61"/>
    <w:rsid w:val="00BC55CC"/>
    <w:rsid w:val="00BC747D"/>
    <w:rsid w:val="00BD006A"/>
    <w:rsid w:val="00BD0163"/>
    <w:rsid w:val="00BD2E1B"/>
    <w:rsid w:val="00BD36BF"/>
    <w:rsid w:val="00BD3B00"/>
    <w:rsid w:val="00BD5127"/>
    <w:rsid w:val="00BE5ADC"/>
    <w:rsid w:val="00BE7BA7"/>
    <w:rsid w:val="00BF1BC2"/>
    <w:rsid w:val="00BF2E3E"/>
    <w:rsid w:val="00BF307A"/>
    <w:rsid w:val="00BF35C7"/>
    <w:rsid w:val="00BF37C3"/>
    <w:rsid w:val="00BF495E"/>
    <w:rsid w:val="00BF4D0F"/>
    <w:rsid w:val="00BF54BD"/>
    <w:rsid w:val="00BF5A2D"/>
    <w:rsid w:val="00BF6F94"/>
    <w:rsid w:val="00C017A7"/>
    <w:rsid w:val="00C01B8B"/>
    <w:rsid w:val="00C02D68"/>
    <w:rsid w:val="00C052DC"/>
    <w:rsid w:val="00C06E2E"/>
    <w:rsid w:val="00C10709"/>
    <w:rsid w:val="00C109D7"/>
    <w:rsid w:val="00C11464"/>
    <w:rsid w:val="00C11EC1"/>
    <w:rsid w:val="00C12E78"/>
    <w:rsid w:val="00C14349"/>
    <w:rsid w:val="00C14780"/>
    <w:rsid w:val="00C15929"/>
    <w:rsid w:val="00C209E8"/>
    <w:rsid w:val="00C20C97"/>
    <w:rsid w:val="00C2191B"/>
    <w:rsid w:val="00C21B93"/>
    <w:rsid w:val="00C22F2C"/>
    <w:rsid w:val="00C234B5"/>
    <w:rsid w:val="00C24C4E"/>
    <w:rsid w:val="00C25D44"/>
    <w:rsid w:val="00C27302"/>
    <w:rsid w:val="00C30248"/>
    <w:rsid w:val="00C317B9"/>
    <w:rsid w:val="00C31A79"/>
    <w:rsid w:val="00C3253E"/>
    <w:rsid w:val="00C333BB"/>
    <w:rsid w:val="00C3459D"/>
    <w:rsid w:val="00C3711C"/>
    <w:rsid w:val="00C40764"/>
    <w:rsid w:val="00C408F2"/>
    <w:rsid w:val="00C415D1"/>
    <w:rsid w:val="00C4160F"/>
    <w:rsid w:val="00C422D2"/>
    <w:rsid w:val="00C43400"/>
    <w:rsid w:val="00C44125"/>
    <w:rsid w:val="00C50723"/>
    <w:rsid w:val="00C507D5"/>
    <w:rsid w:val="00C510D0"/>
    <w:rsid w:val="00C5131A"/>
    <w:rsid w:val="00C51EF2"/>
    <w:rsid w:val="00C549E2"/>
    <w:rsid w:val="00C55029"/>
    <w:rsid w:val="00C57680"/>
    <w:rsid w:val="00C57F4D"/>
    <w:rsid w:val="00C62588"/>
    <w:rsid w:val="00C6263B"/>
    <w:rsid w:val="00C62F96"/>
    <w:rsid w:val="00C650F5"/>
    <w:rsid w:val="00C65485"/>
    <w:rsid w:val="00C6700D"/>
    <w:rsid w:val="00C67BF7"/>
    <w:rsid w:val="00C7264C"/>
    <w:rsid w:val="00C72BE8"/>
    <w:rsid w:val="00C73052"/>
    <w:rsid w:val="00C7317A"/>
    <w:rsid w:val="00C73454"/>
    <w:rsid w:val="00C737EB"/>
    <w:rsid w:val="00C77531"/>
    <w:rsid w:val="00C77592"/>
    <w:rsid w:val="00C77DD3"/>
    <w:rsid w:val="00C80D26"/>
    <w:rsid w:val="00C80DCE"/>
    <w:rsid w:val="00C839F8"/>
    <w:rsid w:val="00C84B55"/>
    <w:rsid w:val="00C85A15"/>
    <w:rsid w:val="00C86090"/>
    <w:rsid w:val="00C86FAF"/>
    <w:rsid w:val="00C87437"/>
    <w:rsid w:val="00C9014A"/>
    <w:rsid w:val="00C904F0"/>
    <w:rsid w:val="00C949A4"/>
    <w:rsid w:val="00C958A6"/>
    <w:rsid w:val="00C97C13"/>
    <w:rsid w:val="00CA213B"/>
    <w:rsid w:val="00CA33F5"/>
    <w:rsid w:val="00CA3EF8"/>
    <w:rsid w:val="00CA6582"/>
    <w:rsid w:val="00CA7ED7"/>
    <w:rsid w:val="00CB2394"/>
    <w:rsid w:val="00CB24E1"/>
    <w:rsid w:val="00CB3DA1"/>
    <w:rsid w:val="00CB4236"/>
    <w:rsid w:val="00CB7823"/>
    <w:rsid w:val="00CC1321"/>
    <w:rsid w:val="00CD227A"/>
    <w:rsid w:val="00CD2920"/>
    <w:rsid w:val="00CD3BF2"/>
    <w:rsid w:val="00CD4CF9"/>
    <w:rsid w:val="00CD4FD0"/>
    <w:rsid w:val="00CD58C2"/>
    <w:rsid w:val="00CD7015"/>
    <w:rsid w:val="00CE06D5"/>
    <w:rsid w:val="00CE0E02"/>
    <w:rsid w:val="00CE0FCA"/>
    <w:rsid w:val="00CE12BE"/>
    <w:rsid w:val="00CE1C73"/>
    <w:rsid w:val="00CE1E8C"/>
    <w:rsid w:val="00CE29BA"/>
    <w:rsid w:val="00CE3081"/>
    <w:rsid w:val="00CE4416"/>
    <w:rsid w:val="00CE480B"/>
    <w:rsid w:val="00CE6D19"/>
    <w:rsid w:val="00CE71A3"/>
    <w:rsid w:val="00CE7E0C"/>
    <w:rsid w:val="00CF0841"/>
    <w:rsid w:val="00CF0EE3"/>
    <w:rsid w:val="00CF15BE"/>
    <w:rsid w:val="00CF5DA2"/>
    <w:rsid w:val="00CF635B"/>
    <w:rsid w:val="00CF7585"/>
    <w:rsid w:val="00D00085"/>
    <w:rsid w:val="00D00C55"/>
    <w:rsid w:val="00D01BDA"/>
    <w:rsid w:val="00D0298A"/>
    <w:rsid w:val="00D02D16"/>
    <w:rsid w:val="00D03DED"/>
    <w:rsid w:val="00D0642B"/>
    <w:rsid w:val="00D065AD"/>
    <w:rsid w:val="00D06F41"/>
    <w:rsid w:val="00D07C92"/>
    <w:rsid w:val="00D111C2"/>
    <w:rsid w:val="00D13B9C"/>
    <w:rsid w:val="00D15D72"/>
    <w:rsid w:val="00D16CBC"/>
    <w:rsid w:val="00D17230"/>
    <w:rsid w:val="00D17F8D"/>
    <w:rsid w:val="00D21721"/>
    <w:rsid w:val="00D21C77"/>
    <w:rsid w:val="00D22D44"/>
    <w:rsid w:val="00D24B36"/>
    <w:rsid w:val="00D24FCA"/>
    <w:rsid w:val="00D252B4"/>
    <w:rsid w:val="00D253A4"/>
    <w:rsid w:val="00D25E40"/>
    <w:rsid w:val="00D26442"/>
    <w:rsid w:val="00D27460"/>
    <w:rsid w:val="00D30DE6"/>
    <w:rsid w:val="00D31EF9"/>
    <w:rsid w:val="00D3264E"/>
    <w:rsid w:val="00D328BB"/>
    <w:rsid w:val="00D32CEB"/>
    <w:rsid w:val="00D33B06"/>
    <w:rsid w:val="00D35160"/>
    <w:rsid w:val="00D35F2E"/>
    <w:rsid w:val="00D37032"/>
    <w:rsid w:val="00D37A81"/>
    <w:rsid w:val="00D40156"/>
    <w:rsid w:val="00D407E6"/>
    <w:rsid w:val="00D410E9"/>
    <w:rsid w:val="00D4209A"/>
    <w:rsid w:val="00D420C9"/>
    <w:rsid w:val="00D434E8"/>
    <w:rsid w:val="00D439D2"/>
    <w:rsid w:val="00D452A5"/>
    <w:rsid w:val="00D45A9C"/>
    <w:rsid w:val="00D463F8"/>
    <w:rsid w:val="00D50605"/>
    <w:rsid w:val="00D513B3"/>
    <w:rsid w:val="00D52B78"/>
    <w:rsid w:val="00D54FE3"/>
    <w:rsid w:val="00D556EA"/>
    <w:rsid w:val="00D559F8"/>
    <w:rsid w:val="00D55AAE"/>
    <w:rsid w:val="00D56B35"/>
    <w:rsid w:val="00D56B9E"/>
    <w:rsid w:val="00D572FF"/>
    <w:rsid w:val="00D57914"/>
    <w:rsid w:val="00D60813"/>
    <w:rsid w:val="00D60B28"/>
    <w:rsid w:val="00D60EDB"/>
    <w:rsid w:val="00D612F5"/>
    <w:rsid w:val="00D62ED8"/>
    <w:rsid w:val="00D64BF9"/>
    <w:rsid w:val="00D65010"/>
    <w:rsid w:val="00D66073"/>
    <w:rsid w:val="00D663AE"/>
    <w:rsid w:val="00D67108"/>
    <w:rsid w:val="00D7171E"/>
    <w:rsid w:val="00D76409"/>
    <w:rsid w:val="00D778BE"/>
    <w:rsid w:val="00D77C79"/>
    <w:rsid w:val="00D77DE3"/>
    <w:rsid w:val="00D80189"/>
    <w:rsid w:val="00D811B1"/>
    <w:rsid w:val="00D81B32"/>
    <w:rsid w:val="00D82436"/>
    <w:rsid w:val="00D8293D"/>
    <w:rsid w:val="00D85291"/>
    <w:rsid w:val="00D86A56"/>
    <w:rsid w:val="00D86DC5"/>
    <w:rsid w:val="00D8707A"/>
    <w:rsid w:val="00D90286"/>
    <w:rsid w:val="00D904E7"/>
    <w:rsid w:val="00D93669"/>
    <w:rsid w:val="00D94805"/>
    <w:rsid w:val="00D94EA2"/>
    <w:rsid w:val="00D95FCC"/>
    <w:rsid w:val="00D96F89"/>
    <w:rsid w:val="00D97FE2"/>
    <w:rsid w:val="00DA0626"/>
    <w:rsid w:val="00DA09C8"/>
    <w:rsid w:val="00DA1C1E"/>
    <w:rsid w:val="00DA50C8"/>
    <w:rsid w:val="00DA552F"/>
    <w:rsid w:val="00DA5EA6"/>
    <w:rsid w:val="00DA60B7"/>
    <w:rsid w:val="00DA63CB"/>
    <w:rsid w:val="00DB0E98"/>
    <w:rsid w:val="00DB4733"/>
    <w:rsid w:val="00DB5CFA"/>
    <w:rsid w:val="00DB5FEC"/>
    <w:rsid w:val="00DB6EC7"/>
    <w:rsid w:val="00DB6F0E"/>
    <w:rsid w:val="00DB7EB1"/>
    <w:rsid w:val="00DC0262"/>
    <w:rsid w:val="00DC04D2"/>
    <w:rsid w:val="00DC0EE8"/>
    <w:rsid w:val="00DC1123"/>
    <w:rsid w:val="00DC133C"/>
    <w:rsid w:val="00DC1EA5"/>
    <w:rsid w:val="00DC395F"/>
    <w:rsid w:val="00DC410A"/>
    <w:rsid w:val="00DC5DF2"/>
    <w:rsid w:val="00DC631F"/>
    <w:rsid w:val="00DD0A09"/>
    <w:rsid w:val="00DD0C69"/>
    <w:rsid w:val="00DD1207"/>
    <w:rsid w:val="00DD2681"/>
    <w:rsid w:val="00DD408D"/>
    <w:rsid w:val="00DD5A32"/>
    <w:rsid w:val="00DD614E"/>
    <w:rsid w:val="00DE0532"/>
    <w:rsid w:val="00DE2221"/>
    <w:rsid w:val="00DE29FA"/>
    <w:rsid w:val="00DE3E59"/>
    <w:rsid w:val="00DE3EFB"/>
    <w:rsid w:val="00DE4CCA"/>
    <w:rsid w:val="00DE4CD2"/>
    <w:rsid w:val="00DE63C1"/>
    <w:rsid w:val="00DF2B13"/>
    <w:rsid w:val="00DF3593"/>
    <w:rsid w:val="00DF4203"/>
    <w:rsid w:val="00DF6A84"/>
    <w:rsid w:val="00DF6F74"/>
    <w:rsid w:val="00E00870"/>
    <w:rsid w:val="00E01E66"/>
    <w:rsid w:val="00E023D1"/>
    <w:rsid w:val="00E028D6"/>
    <w:rsid w:val="00E02B5C"/>
    <w:rsid w:val="00E02CD8"/>
    <w:rsid w:val="00E039BA"/>
    <w:rsid w:val="00E050F1"/>
    <w:rsid w:val="00E06175"/>
    <w:rsid w:val="00E10B55"/>
    <w:rsid w:val="00E11873"/>
    <w:rsid w:val="00E15B4E"/>
    <w:rsid w:val="00E207BE"/>
    <w:rsid w:val="00E20C6A"/>
    <w:rsid w:val="00E2108E"/>
    <w:rsid w:val="00E218DF"/>
    <w:rsid w:val="00E22145"/>
    <w:rsid w:val="00E233D0"/>
    <w:rsid w:val="00E23615"/>
    <w:rsid w:val="00E23E5B"/>
    <w:rsid w:val="00E25E88"/>
    <w:rsid w:val="00E304DD"/>
    <w:rsid w:val="00E30553"/>
    <w:rsid w:val="00E3290F"/>
    <w:rsid w:val="00E32E2F"/>
    <w:rsid w:val="00E33360"/>
    <w:rsid w:val="00E33402"/>
    <w:rsid w:val="00E34191"/>
    <w:rsid w:val="00E344E6"/>
    <w:rsid w:val="00E35628"/>
    <w:rsid w:val="00E36231"/>
    <w:rsid w:val="00E36277"/>
    <w:rsid w:val="00E37870"/>
    <w:rsid w:val="00E417B6"/>
    <w:rsid w:val="00E417D4"/>
    <w:rsid w:val="00E43885"/>
    <w:rsid w:val="00E442B7"/>
    <w:rsid w:val="00E45657"/>
    <w:rsid w:val="00E4730D"/>
    <w:rsid w:val="00E4779D"/>
    <w:rsid w:val="00E50208"/>
    <w:rsid w:val="00E5048C"/>
    <w:rsid w:val="00E50BB4"/>
    <w:rsid w:val="00E50CB4"/>
    <w:rsid w:val="00E50CF5"/>
    <w:rsid w:val="00E52A45"/>
    <w:rsid w:val="00E53B2C"/>
    <w:rsid w:val="00E55DC2"/>
    <w:rsid w:val="00E55E5F"/>
    <w:rsid w:val="00E56AE4"/>
    <w:rsid w:val="00E57647"/>
    <w:rsid w:val="00E57B2A"/>
    <w:rsid w:val="00E6138B"/>
    <w:rsid w:val="00E624F3"/>
    <w:rsid w:val="00E630B7"/>
    <w:rsid w:val="00E63AF4"/>
    <w:rsid w:val="00E66980"/>
    <w:rsid w:val="00E66A4D"/>
    <w:rsid w:val="00E708EB"/>
    <w:rsid w:val="00E71D68"/>
    <w:rsid w:val="00E73759"/>
    <w:rsid w:val="00E73F27"/>
    <w:rsid w:val="00E74BA7"/>
    <w:rsid w:val="00E75AE0"/>
    <w:rsid w:val="00E77967"/>
    <w:rsid w:val="00E81007"/>
    <w:rsid w:val="00E82F03"/>
    <w:rsid w:val="00E83B89"/>
    <w:rsid w:val="00E83C9F"/>
    <w:rsid w:val="00E83DDA"/>
    <w:rsid w:val="00E8435A"/>
    <w:rsid w:val="00E869C8"/>
    <w:rsid w:val="00E8703B"/>
    <w:rsid w:val="00E8741F"/>
    <w:rsid w:val="00E902F4"/>
    <w:rsid w:val="00E91898"/>
    <w:rsid w:val="00E91CFE"/>
    <w:rsid w:val="00E91D8F"/>
    <w:rsid w:val="00E91EB8"/>
    <w:rsid w:val="00E93E9A"/>
    <w:rsid w:val="00E95BCC"/>
    <w:rsid w:val="00EA043A"/>
    <w:rsid w:val="00EA05A4"/>
    <w:rsid w:val="00EA12CF"/>
    <w:rsid w:val="00EA1C61"/>
    <w:rsid w:val="00EA2C5E"/>
    <w:rsid w:val="00EA412F"/>
    <w:rsid w:val="00EA6583"/>
    <w:rsid w:val="00EB0500"/>
    <w:rsid w:val="00EB2E7A"/>
    <w:rsid w:val="00EB658D"/>
    <w:rsid w:val="00EC065E"/>
    <w:rsid w:val="00EC0AA6"/>
    <w:rsid w:val="00EC1147"/>
    <w:rsid w:val="00EC199D"/>
    <w:rsid w:val="00EC266F"/>
    <w:rsid w:val="00EC346E"/>
    <w:rsid w:val="00EC46AE"/>
    <w:rsid w:val="00EC4C4B"/>
    <w:rsid w:val="00EC58BE"/>
    <w:rsid w:val="00ED23A6"/>
    <w:rsid w:val="00ED2F0C"/>
    <w:rsid w:val="00ED6095"/>
    <w:rsid w:val="00ED627E"/>
    <w:rsid w:val="00EE5528"/>
    <w:rsid w:val="00EE5C2A"/>
    <w:rsid w:val="00EE5DC8"/>
    <w:rsid w:val="00EE6466"/>
    <w:rsid w:val="00EE7639"/>
    <w:rsid w:val="00EE7D16"/>
    <w:rsid w:val="00EF032E"/>
    <w:rsid w:val="00EF1993"/>
    <w:rsid w:val="00EF4016"/>
    <w:rsid w:val="00EF61D9"/>
    <w:rsid w:val="00EF744D"/>
    <w:rsid w:val="00F01450"/>
    <w:rsid w:val="00F02498"/>
    <w:rsid w:val="00F025EA"/>
    <w:rsid w:val="00F028AE"/>
    <w:rsid w:val="00F0391C"/>
    <w:rsid w:val="00F03E0A"/>
    <w:rsid w:val="00F064E0"/>
    <w:rsid w:val="00F071FD"/>
    <w:rsid w:val="00F0755F"/>
    <w:rsid w:val="00F07CA7"/>
    <w:rsid w:val="00F10DDC"/>
    <w:rsid w:val="00F11A39"/>
    <w:rsid w:val="00F13567"/>
    <w:rsid w:val="00F1376E"/>
    <w:rsid w:val="00F13843"/>
    <w:rsid w:val="00F13C69"/>
    <w:rsid w:val="00F13D32"/>
    <w:rsid w:val="00F15D4E"/>
    <w:rsid w:val="00F17734"/>
    <w:rsid w:val="00F20F57"/>
    <w:rsid w:val="00F2198D"/>
    <w:rsid w:val="00F219A3"/>
    <w:rsid w:val="00F2273F"/>
    <w:rsid w:val="00F257FA"/>
    <w:rsid w:val="00F27C48"/>
    <w:rsid w:val="00F27E9C"/>
    <w:rsid w:val="00F308C4"/>
    <w:rsid w:val="00F30A0F"/>
    <w:rsid w:val="00F33420"/>
    <w:rsid w:val="00F33F3D"/>
    <w:rsid w:val="00F34472"/>
    <w:rsid w:val="00F41E20"/>
    <w:rsid w:val="00F42332"/>
    <w:rsid w:val="00F45AFD"/>
    <w:rsid w:val="00F45B0B"/>
    <w:rsid w:val="00F45F19"/>
    <w:rsid w:val="00F46347"/>
    <w:rsid w:val="00F473B7"/>
    <w:rsid w:val="00F51BFE"/>
    <w:rsid w:val="00F52109"/>
    <w:rsid w:val="00F54449"/>
    <w:rsid w:val="00F54867"/>
    <w:rsid w:val="00F54C3B"/>
    <w:rsid w:val="00F564AA"/>
    <w:rsid w:val="00F60508"/>
    <w:rsid w:val="00F61A02"/>
    <w:rsid w:val="00F633C4"/>
    <w:rsid w:val="00F637B0"/>
    <w:rsid w:val="00F64258"/>
    <w:rsid w:val="00F66236"/>
    <w:rsid w:val="00F66CC4"/>
    <w:rsid w:val="00F678D1"/>
    <w:rsid w:val="00F74D94"/>
    <w:rsid w:val="00F764C5"/>
    <w:rsid w:val="00F76E45"/>
    <w:rsid w:val="00F82774"/>
    <w:rsid w:val="00F82AD5"/>
    <w:rsid w:val="00F84425"/>
    <w:rsid w:val="00F84784"/>
    <w:rsid w:val="00F86672"/>
    <w:rsid w:val="00F86B4C"/>
    <w:rsid w:val="00F90022"/>
    <w:rsid w:val="00F94980"/>
    <w:rsid w:val="00F94BDA"/>
    <w:rsid w:val="00F96974"/>
    <w:rsid w:val="00F97A2F"/>
    <w:rsid w:val="00FA0476"/>
    <w:rsid w:val="00FA10A6"/>
    <w:rsid w:val="00FA1C4E"/>
    <w:rsid w:val="00FA26AD"/>
    <w:rsid w:val="00FA32F0"/>
    <w:rsid w:val="00FA3CA2"/>
    <w:rsid w:val="00FA3F03"/>
    <w:rsid w:val="00FA6434"/>
    <w:rsid w:val="00FA6A9C"/>
    <w:rsid w:val="00FB0ADF"/>
    <w:rsid w:val="00FB1852"/>
    <w:rsid w:val="00FB2140"/>
    <w:rsid w:val="00FB2BB2"/>
    <w:rsid w:val="00FB2E6B"/>
    <w:rsid w:val="00FB37A6"/>
    <w:rsid w:val="00FB387F"/>
    <w:rsid w:val="00FB4B52"/>
    <w:rsid w:val="00FB4B96"/>
    <w:rsid w:val="00FB58DF"/>
    <w:rsid w:val="00FC1ED7"/>
    <w:rsid w:val="00FC2A76"/>
    <w:rsid w:val="00FC3C16"/>
    <w:rsid w:val="00FC3FD5"/>
    <w:rsid w:val="00FC6285"/>
    <w:rsid w:val="00FC6439"/>
    <w:rsid w:val="00FC7F73"/>
    <w:rsid w:val="00FD0338"/>
    <w:rsid w:val="00FD3B13"/>
    <w:rsid w:val="00FD3DC5"/>
    <w:rsid w:val="00FD7366"/>
    <w:rsid w:val="00FE03EA"/>
    <w:rsid w:val="00FE425B"/>
    <w:rsid w:val="00FE610B"/>
    <w:rsid w:val="00FE6270"/>
    <w:rsid w:val="00FE67E9"/>
    <w:rsid w:val="00FE77CD"/>
    <w:rsid w:val="00FE7A08"/>
    <w:rsid w:val="00FE7B37"/>
    <w:rsid w:val="00FF0F36"/>
    <w:rsid w:val="00FF1941"/>
    <w:rsid w:val="00FF20E5"/>
    <w:rsid w:val="00FF21FC"/>
    <w:rsid w:val="00FF2A68"/>
    <w:rsid w:val="00FF2C7E"/>
    <w:rsid w:val="00FF3E79"/>
    <w:rsid w:val="00FF4353"/>
    <w:rsid w:val="00FF47D7"/>
    <w:rsid w:val="00FF49FD"/>
    <w:rsid w:val="00FF59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0409D"/>
  <w15:docId w15:val="{71A04E32-F379-40B7-B1B3-ADDAAF6EA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9ED"/>
  </w:style>
  <w:style w:type="paragraph" w:styleId="Ttulo1">
    <w:name w:val="heading 1"/>
    <w:basedOn w:val="Normal"/>
    <w:next w:val="Normal"/>
    <w:link w:val="Ttulo1Char"/>
    <w:uiPriority w:val="9"/>
    <w:qFormat/>
    <w:rsid w:val="00176C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01587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1587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1587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1587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1587D"/>
    <w:rPr>
      <w:b/>
      <w:bCs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176C0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98289-3DE4-480C-A7F7-3D180A07B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549</Words>
  <Characters>2966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astenreter</dc:creator>
  <cp:lastModifiedBy>RAPHAEL ALBERTO DE SOUZA ASTENRETER</cp:lastModifiedBy>
  <cp:revision>9</cp:revision>
  <cp:lastPrinted>2019-12-06T23:53:00Z</cp:lastPrinted>
  <dcterms:created xsi:type="dcterms:W3CDTF">2022-06-15T16:38:00Z</dcterms:created>
  <dcterms:modified xsi:type="dcterms:W3CDTF">2023-09-29T03:27:00Z</dcterms:modified>
</cp:coreProperties>
</file>