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7A0B1" w14:textId="5BF1ED80" w:rsidR="004B24BA" w:rsidRDefault="0090116F" w:rsidP="00B4225B">
      <w:pPr>
        <w:tabs>
          <w:tab w:val="left" w:pos="5529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.......</w:t>
      </w:r>
      <w:r w:rsidR="00053581" w:rsidRPr="00B9308C">
        <w:rPr>
          <w:rFonts w:ascii="Times New Roman" w:hAnsi="Times New Roman" w:cs="Times New Roman"/>
          <w:b/>
          <w:bCs/>
          <w:sz w:val="24"/>
          <w:szCs w:val="24"/>
        </w:rPr>
        <w:t>AGO/20</w:t>
      </w:r>
      <w:r>
        <w:rPr>
          <w:rFonts w:ascii="Times New Roman" w:hAnsi="Times New Roman" w:cs="Times New Roman"/>
          <w:b/>
          <w:bCs/>
          <w:sz w:val="24"/>
          <w:szCs w:val="24"/>
        </w:rPr>
        <w:t>......</w:t>
      </w:r>
      <w:r w:rsidR="00053581" w:rsidRPr="00B9308C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F60508" w:rsidRPr="00B9308C">
        <w:rPr>
          <w:rFonts w:ascii="Times New Roman" w:hAnsi="Times New Roman" w:cs="Times New Roman"/>
          <w:b/>
          <w:bCs/>
          <w:sz w:val="24"/>
          <w:szCs w:val="24"/>
        </w:rPr>
        <w:t xml:space="preserve">ATA DA ASSEMBLEIA GERAL ORDINÁRIA DE OBREIROS E COOPERADORES DA IGREJA EVANGÉLICA ASSEMBLEIA DE DEUS EM </w:t>
      </w:r>
      <w:r>
        <w:rPr>
          <w:rFonts w:ascii="Times New Roman" w:hAnsi="Times New Roman" w:cs="Times New Roman"/>
          <w:b/>
          <w:bCs/>
          <w:sz w:val="24"/>
          <w:szCs w:val="24"/>
        </w:rPr>
        <w:t>.................................</w:t>
      </w:r>
      <w:r w:rsidR="00F60508" w:rsidRPr="00B9308C">
        <w:rPr>
          <w:rFonts w:ascii="Times New Roman" w:hAnsi="Times New Roman" w:cs="Times New Roman"/>
          <w:b/>
          <w:bCs/>
          <w:sz w:val="24"/>
          <w:szCs w:val="24"/>
        </w:rPr>
        <w:t>-RO</w:t>
      </w:r>
      <w:r w:rsidR="00E61705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D34DED">
        <w:rPr>
          <w:rFonts w:ascii="Times New Roman" w:hAnsi="Times New Roman" w:cs="Times New Roman"/>
          <w:b/>
          <w:bCs/>
          <w:sz w:val="24"/>
          <w:szCs w:val="24"/>
        </w:rPr>
        <w:t>1ª SESSÃO, PRESTAÇÃO DE CONTAS/</w:t>
      </w:r>
      <w:r w:rsidR="00E61705">
        <w:rPr>
          <w:rFonts w:ascii="Times New Roman" w:hAnsi="Times New Roman" w:cs="Times New Roman"/>
          <w:b/>
          <w:bCs/>
          <w:sz w:val="24"/>
          <w:szCs w:val="24"/>
        </w:rPr>
        <w:t>2ª SESSÃO –DELIBERAÇÕES PLENÁRIAS)</w:t>
      </w:r>
      <w:r w:rsidR="002037D3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E138ACE" w14:textId="3EB24396" w:rsidR="006D0E7C" w:rsidRPr="00B9308C" w:rsidRDefault="003340FF" w:rsidP="00B4225B">
      <w:pPr>
        <w:tabs>
          <w:tab w:val="left" w:pos="5529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600B2377" w14:textId="77777777" w:rsidR="008C4EBC" w:rsidRPr="006167BA" w:rsidRDefault="00BF307A" w:rsidP="00DE65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308C">
        <w:rPr>
          <w:rFonts w:ascii="Times New Roman" w:hAnsi="Times New Roman" w:cs="Times New Roman"/>
          <w:sz w:val="24"/>
          <w:szCs w:val="24"/>
        </w:rPr>
        <w:t xml:space="preserve">Aos </w:t>
      </w:r>
      <w:r w:rsidR="0090116F">
        <w:rPr>
          <w:rFonts w:ascii="Times New Roman" w:hAnsi="Times New Roman" w:cs="Times New Roman"/>
          <w:sz w:val="24"/>
          <w:szCs w:val="24"/>
        </w:rPr>
        <w:t>..........................</w:t>
      </w:r>
      <w:r w:rsidR="00C01B8B">
        <w:rPr>
          <w:rFonts w:ascii="Times New Roman" w:hAnsi="Times New Roman" w:cs="Times New Roman"/>
          <w:sz w:val="24"/>
          <w:szCs w:val="24"/>
        </w:rPr>
        <w:t xml:space="preserve"> dias 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do mês de </w:t>
      </w:r>
      <w:r w:rsidR="0090116F">
        <w:rPr>
          <w:rFonts w:ascii="Times New Roman" w:hAnsi="Times New Roman" w:cs="Times New Roman"/>
          <w:sz w:val="24"/>
          <w:szCs w:val="24"/>
        </w:rPr>
        <w:t>......................</w:t>
      </w:r>
      <w:r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9105F7" w:rsidRPr="00B9308C">
        <w:rPr>
          <w:rFonts w:ascii="Times New Roman" w:hAnsi="Times New Roman" w:cs="Times New Roman"/>
          <w:sz w:val="24"/>
          <w:szCs w:val="24"/>
        </w:rPr>
        <w:t>do ano dois mil e vinte</w:t>
      </w:r>
      <w:r w:rsidR="00733309" w:rsidRPr="00B9308C">
        <w:rPr>
          <w:rFonts w:ascii="Times New Roman" w:hAnsi="Times New Roman" w:cs="Times New Roman"/>
          <w:sz w:val="24"/>
          <w:szCs w:val="24"/>
        </w:rPr>
        <w:t xml:space="preserve"> e </w:t>
      </w:r>
      <w:r w:rsidR="0090116F">
        <w:rPr>
          <w:rFonts w:ascii="Times New Roman" w:hAnsi="Times New Roman" w:cs="Times New Roman"/>
          <w:sz w:val="24"/>
          <w:szCs w:val="24"/>
        </w:rPr>
        <w:t>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, obreiros e cooperadores da Igreja Evangélica Assembleia de Deus </w:t>
      </w:r>
      <w:proofErr w:type="spellStart"/>
      <w:r w:rsidR="009105F7" w:rsidRPr="00B9308C">
        <w:rPr>
          <w:rFonts w:ascii="Times New Roman" w:hAnsi="Times New Roman" w:cs="Times New Roman"/>
          <w:sz w:val="24"/>
          <w:szCs w:val="24"/>
        </w:rPr>
        <w:t>em</w:t>
      </w:r>
      <w:proofErr w:type="spellEnd"/>
      <w:r w:rsidR="009105F7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90116F">
        <w:rPr>
          <w:rFonts w:ascii="Times New Roman" w:hAnsi="Times New Roman" w:cs="Times New Roman"/>
          <w:sz w:val="24"/>
          <w:szCs w:val="24"/>
        </w:rPr>
        <w:t>.................................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, Igreja presidida pelo Pr. </w:t>
      </w:r>
      <w:r w:rsidR="0090116F">
        <w:rPr>
          <w:rFonts w:ascii="Times New Roman" w:hAnsi="Times New Roman" w:cs="Times New Roman"/>
          <w:sz w:val="24"/>
          <w:szCs w:val="24"/>
        </w:rPr>
        <w:t>................................</w:t>
      </w:r>
      <w:r w:rsidR="0006481E" w:rsidRPr="00B9308C">
        <w:rPr>
          <w:rFonts w:ascii="Times New Roman" w:hAnsi="Times New Roman" w:cs="Times New Roman"/>
          <w:sz w:val="24"/>
          <w:szCs w:val="24"/>
        </w:rPr>
        <w:t xml:space="preserve"> reuniram-se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em </w:t>
      </w:r>
      <w:r w:rsidR="0006481E" w:rsidRPr="00B9308C">
        <w:rPr>
          <w:rFonts w:ascii="Times New Roman" w:hAnsi="Times New Roman" w:cs="Times New Roman"/>
          <w:sz w:val="24"/>
          <w:szCs w:val="24"/>
        </w:rPr>
        <w:t>assembleia</w:t>
      </w:r>
      <w:r w:rsidR="0090471E" w:rsidRPr="00B9308C">
        <w:rPr>
          <w:rFonts w:ascii="Times New Roman" w:hAnsi="Times New Roman" w:cs="Times New Roman"/>
          <w:sz w:val="24"/>
          <w:szCs w:val="24"/>
        </w:rPr>
        <w:t xml:space="preserve"> geral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ordinária</w:t>
      </w:r>
      <w:r w:rsidR="0021240B">
        <w:rPr>
          <w:rFonts w:ascii="Times New Roman" w:hAnsi="Times New Roman" w:cs="Times New Roman"/>
          <w:sz w:val="24"/>
          <w:szCs w:val="24"/>
        </w:rPr>
        <w:t xml:space="preserve"> </w:t>
      </w:r>
      <w:r w:rsidR="00BF0BC2">
        <w:rPr>
          <w:rFonts w:ascii="Times New Roman" w:hAnsi="Times New Roman" w:cs="Times New Roman"/>
          <w:sz w:val="24"/>
          <w:szCs w:val="24"/>
        </w:rPr>
        <w:t>na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sede própria da I</w:t>
      </w:r>
      <w:r w:rsidR="00BF0BC2">
        <w:rPr>
          <w:rFonts w:ascii="Times New Roman" w:hAnsi="Times New Roman" w:cs="Times New Roman"/>
          <w:sz w:val="24"/>
          <w:szCs w:val="24"/>
        </w:rPr>
        <w:t>EAD</w:t>
      </w:r>
      <w:r w:rsidR="0090116F">
        <w:rPr>
          <w:rFonts w:ascii="Times New Roman" w:hAnsi="Times New Roman" w:cs="Times New Roman"/>
          <w:sz w:val="24"/>
          <w:szCs w:val="24"/>
        </w:rPr>
        <w:t>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, localizada na rua </w:t>
      </w:r>
      <w:r w:rsidR="0090116F">
        <w:rPr>
          <w:rFonts w:ascii="Times New Roman" w:hAnsi="Times New Roman" w:cs="Times New Roman"/>
          <w:sz w:val="24"/>
          <w:szCs w:val="24"/>
        </w:rPr>
        <w:t>.........................................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, </w:t>
      </w:r>
      <w:r w:rsidR="0090116F">
        <w:rPr>
          <w:rFonts w:ascii="Times New Roman" w:hAnsi="Times New Roman" w:cs="Times New Roman"/>
          <w:sz w:val="24"/>
          <w:szCs w:val="24"/>
        </w:rPr>
        <w:t>nº..........................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, bairro </w:t>
      </w:r>
      <w:r w:rsidR="0090116F">
        <w:rPr>
          <w:rFonts w:ascii="Times New Roman" w:hAnsi="Times New Roman" w:cs="Times New Roman"/>
          <w:sz w:val="24"/>
          <w:szCs w:val="24"/>
        </w:rPr>
        <w:t>.................................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, nesta cidade de </w:t>
      </w:r>
      <w:r w:rsidR="0090116F">
        <w:rPr>
          <w:rFonts w:ascii="Times New Roman" w:hAnsi="Times New Roman" w:cs="Times New Roman"/>
          <w:sz w:val="24"/>
          <w:szCs w:val="24"/>
        </w:rPr>
        <w:t>......................................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-RO. </w:t>
      </w:r>
      <w:r w:rsidR="00E61705" w:rsidRPr="00E61705">
        <w:rPr>
          <w:rFonts w:ascii="Times New Roman" w:hAnsi="Times New Roman" w:cs="Times New Roman"/>
          <w:sz w:val="24"/>
          <w:szCs w:val="24"/>
        </w:rPr>
        <w:t xml:space="preserve">A reunião iniciou com um período de oração e em primeira convocação, às </w:t>
      </w:r>
      <w:r w:rsidR="0090116F">
        <w:rPr>
          <w:rFonts w:ascii="Times New Roman" w:hAnsi="Times New Roman" w:cs="Times New Roman"/>
          <w:sz w:val="24"/>
          <w:szCs w:val="24"/>
        </w:rPr>
        <w:t>........</w:t>
      </w:r>
      <w:r w:rsidR="00E61705" w:rsidRPr="00E61705">
        <w:rPr>
          <w:rFonts w:ascii="Times New Roman" w:hAnsi="Times New Roman" w:cs="Times New Roman"/>
          <w:sz w:val="24"/>
          <w:szCs w:val="24"/>
        </w:rPr>
        <w:t>h</w:t>
      </w:r>
      <w:r w:rsidR="0090116F">
        <w:rPr>
          <w:rFonts w:ascii="Times New Roman" w:hAnsi="Times New Roman" w:cs="Times New Roman"/>
          <w:sz w:val="24"/>
          <w:szCs w:val="24"/>
        </w:rPr>
        <w:t>..........</w:t>
      </w:r>
      <w:r w:rsidR="00E61705" w:rsidRPr="00E61705">
        <w:rPr>
          <w:rFonts w:ascii="Times New Roman" w:hAnsi="Times New Roman" w:cs="Times New Roman"/>
          <w:sz w:val="24"/>
          <w:szCs w:val="24"/>
        </w:rPr>
        <w:t xml:space="preserve">min, e em segunda convocação às </w:t>
      </w:r>
      <w:r w:rsidR="0090116F">
        <w:rPr>
          <w:rFonts w:ascii="Times New Roman" w:hAnsi="Times New Roman" w:cs="Times New Roman"/>
          <w:sz w:val="24"/>
          <w:szCs w:val="24"/>
        </w:rPr>
        <w:t>.......</w:t>
      </w:r>
      <w:r w:rsidR="00E61705" w:rsidRPr="00E61705">
        <w:rPr>
          <w:rFonts w:ascii="Times New Roman" w:hAnsi="Times New Roman" w:cs="Times New Roman"/>
          <w:sz w:val="24"/>
          <w:szCs w:val="24"/>
        </w:rPr>
        <w:t>h</w:t>
      </w:r>
      <w:r w:rsidR="0090116F">
        <w:rPr>
          <w:rFonts w:ascii="Times New Roman" w:hAnsi="Times New Roman" w:cs="Times New Roman"/>
          <w:sz w:val="24"/>
          <w:szCs w:val="24"/>
        </w:rPr>
        <w:t>...............</w:t>
      </w:r>
      <w:r w:rsidR="00E61705" w:rsidRPr="00E61705">
        <w:rPr>
          <w:rFonts w:ascii="Times New Roman" w:hAnsi="Times New Roman" w:cs="Times New Roman"/>
          <w:sz w:val="24"/>
          <w:szCs w:val="24"/>
        </w:rPr>
        <w:t>min</w:t>
      </w:r>
      <w:r w:rsidR="0090116F">
        <w:rPr>
          <w:rFonts w:ascii="Times New Roman" w:hAnsi="Times New Roman" w:cs="Times New Roman"/>
          <w:sz w:val="24"/>
          <w:szCs w:val="24"/>
        </w:rPr>
        <w:t>,</w:t>
      </w:r>
      <w:r w:rsidR="00E61705" w:rsidRPr="00E61705">
        <w:rPr>
          <w:rFonts w:ascii="Times New Roman" w:hAnsi="Times New Roman" w:cs="Times New Roman"/>
          <w:sz w:val="24"/>
          <w:szCs w:val="24"/>
        </w:rPr>
        <w:t xml:space="preserve"> no mesmo dia e local, a fim de deliberarem sobre a ordem do dia, qual seja: I - Prestação de Contas do exercício ano </w:t>
      </w:r>
      <w:r w:rsidR="0090116F">
        <w:rPr>
          <w:rFonts w:ascii="Times New Roman" w:hAnsi="Times New Roman" w:cs="Times New Roman"/>
          <w:sz w:val="24"/>
          <w:szCs w:val="24"/>
        </w:rPr>
        <w:t>....................</w:t>
      </w:r>
      <w:r w:rsidR="00E61705" w:rsidRPr="00E61705">
        <w:rPr>
          <w:rFonts w:ascii="Times New Roman" w:hAnsi="Times New Roman" w:cs="Times New Roman"/>
          <w:sz w:val="24"/>
          <w:szCs w:val="24"/>
        </w:rPr>
        <w:t xml:space="preserve"> compreendendo os meses de janeiro a dezembro; II - Relatório do Conselho Fiscal; III - Apreciação plenária da prestação de contas; IV - Outros assuntos de interesse da Instituição. 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Após o momento de oração </w:t>
      </w:r>
      <w:r w:rsidR="002A270E" w:rsidRPr="00B9308C">
        <w:rPr>
          <w:rFonts w:ascii="Times New Roman" w:hAnsi="Times New Roman" w:cs="Times New Roman"/>
          <w:sz w:val="24"/>
          <w:szCs w:val="24"/>
        </w:rPr>
        <w:t xml:space="preserve">de joelhos </w:t>
      </w:r>
      <w:r w:rsidR="0090116F">
        <w:rPr>
          <w:rFonts w:ascii="Times New Roman" w:hAnsi="Times New Roman" w:cs="Times New Roman"/>
          <w:sz w:val="24"/>
          <w:szCs w:val="24"/>
        </w:rPr>
        <w:t>(</w:t>
      </w:r>
      <w:r w:rsidR="009105F7" w:rsidRPr="0090116F">
        <w:rPr>
          <w:rFonts w:ascii="Times New Roman" w:hAnsi="Times New Roman" w:cs="Times New Roman"/>
          <w:color w:val="FF0000"/>
          <w:sz w:val="24"/>
          <w:szCs w:val="24"/>
        </w:rPr>
        <w:t>o</w:t>
      </w:r>
      <w:r w:rsidR="00B4225B" w:rsidRPr="0090116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3A39C9" w:rsidRPr="0090116F">
        <w:rPr>
          <w:rFonts w:ascii="Times New Roman" w:hAnsi="Times New Roman" w:cs="Times New Roman"/>
          <w:color w:val="FF0000"/>
          <w:sz w:val="24"/>
          <w:szCs w:val="24"/>
        </w:rPr>
        <w:t>grupo de louvor</w:t>
      </w:r>
      <w:r w:rsidR="0090116F">
        <w:rPr>
          <w:rFonts w:ascii="Times New Roman" w:hAnsi="Times New Roman" w:cs="Times New Roman"/>
          <w:color w:val="FF0000"/>
          <w:sz w:val="24"/>
          <w:szCs w:val="24"/>
        </w:rPr>
        <w:t>/cantor/</w:t>
      </w:r>
      <w:proofErr w:type="gramStart"/>
      <w:r w:rsidR="0090116F">
        <w:rPr>
          <w:rFonts w:ascii="Times New Roman" w:hAnsi="Times New Roman" w:cs="Times New Roman"/>
          <w:color w:val="FF0000"/>
          <w:sz w:val="24"/>
          <w:szCs w:val="24"/>
        </w:rPr>
        <w:t xml:space="preserve">dupla, </w:t>
      </w:r>
      <w:proofErr w:type="spellStart"/>
      <w:r w:rsidR="0090116F">
        <w:rPr>
          <w:rFonts w:ascii="Times New Roman" w:hAnsi="Times New Roman" w:cs="Times New Roman"/>
          <w:color w:val="FF0000"/>
          <w:sz w:val="24"/>
          <w:szCs w:val="24"/>
        </w:rPr>
        <w:t>etc</w:t>
      </w:r>
      <w:proofErr w:type="spellEnd"/>
      <w:proofErr w:type="gramEnd"/>
      <w:r w:rsidR="0090116F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="000060FC" w:rsidRPr="0090116F">
        <w:rPr>
          <w:rFonts w:ascii="Times New Roman" w:hAnsi="Times New Roman" w:cs="Times New Roman"/>
          <w:color w:val="FF0000"/>
          <w:sz w:val="24"/>
          <w:szCs w:val="24"/>
        </w:rPr>
        <w:t>cant</w:t>
      </w:r>
      <w:r w:rsidR="003A39C9" w:rsidRPr="0090116F">
        <w:rPr>
          <w:rFonts w:ascii="Times New Roman" w:hAnsi="Times New Roman" w:cs="Times New Roman"/>
          <w:color w:val="FF0000"/>
          <w:sz w:val="24"/>
          <w:szCs w:val="24"/>
        </w:rPr>
        <w:t>ou</w:t>
      </w:r>
      <w:r w:rsidR="000060FC" w:rsidRPr="0090116F">
        <w:rPr>
          <w:rFonts w:ascii="Times New Roman" w:hAnsi="Times New Roman" w:cs="Times New Roman"/>
          <w:color w:val="FF0000"/>
          <w:sz w:val="24"/>
          <w:szCs w:val="24"/>
        </w:rPr>
        <w:t xml:space="preserve"> junto com os obreiros</w:t>
      </w:r>
      <w:r w:rsidR="009105F7" w:rsidRPr="0090116F">
        <w:rPr>
          <w:rFonts w:ascii="Times New Roman" w:hAnsi="Times New Roman" w:cs="Times New Roman"/>
          <w:color w:val="FF0000"/>
          <w:sz w:val="24"/>
          <w:szCs w:val="24"/>
        </w:rPr>
        <w:t xml:space="preserve"> o</w:t>
      </w:r>
      <w:r w:rsidR="0063065F" w:rsidRPr="0090116F">
        <w:rPr>
          <w:rFonts w:ascii="Times New Roman" w:hAnsi="Times New Roman" w:cs="Times New Roman"/>
          <w:color w:val="FF0000"/>
          <w:sz w:val="24"/>
          <w:szCs w:val="24"/>
        </w:rPr>
        <w:t>s</w:t>
      </w:r>
      <w:r w:rsidR="009105F7" w:rsidRPr="0090116F">
        <w:rPr>
          <w:rFonts w:ascii="Times New Roman" w:hAnsi="Times New Roman" w:cs="Times New Roman"/>
          <w:color w:val="FF0000"/>
          <w:sz w:val="24"/>
          <w:szCs w:val="24"/>
        </w:rPr>
        <w:t xml:space="preserve"> hino</w:t>
      </w:r>
      <w:r w:rsidR="0063065F" w:rsidRPr="0090116F">
        <w:rPr>
          <w:rFonts w:ascii="Times New Roman" w:hAnsi="Times New Roman" w:cs="Times New Roman"/>
          <w:color w:val="FF0000"/>
          <w:sz w:val="24"/>
          <w:szCs w:val="24"/>
        </w:rPr>
        <w:t>s</w:t>
      </w:r>
      <w:r w:rsidR="009105F7" w:rsidRPr="0090116F">
        <w:rPr>
          <w:rFonts w:ascii="Times New Roman" w:hAnsi="Times New Roman" w:cs="Times New Roman"/>
          <w:color w:val="FF0000"/>
          <w:sz w:val="24"/>
          <w:szCs w:val="24"/>
        </w:rPr>
        <w:t xml:space="preserve"> da Harpa Cristã de nº</w:t>
      </w:r>
      <w:r w:rsidR="003803B4" w:rsidRPr="0090116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0116F">
        <w:rPr>
          <w:rFonts w:ascii="Times New Roman" w:hAnsi="Times New Roman" w:cs="Times New Roman"/>
          <w:color w:val="FF0000"/>
          <w:sz w:val="24"/>
          <w:szCs w:val="24"/>
        </w:rPr>
        <w:t>..................)</w:t>
      </w:r>
      <w:r w:rsidR="00BD2E1B" w:rsidRPr="00B9308C">
        <w:rPr>
          <w:rFonts w:ascii="Times New Roman" w:hAnsi="Times New Roman" w:cs="Times New Roman"/>
          <w:sz w:val="24"/>
          <w:szCs w:val="24"/>
        </w:rPr>
        <w:t>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8B07B0" w:rsidRPr="00B9308C">
        <w:rPr>
          <w:rFonts w:ascii="Times New Roman" w:hAnsi="Times New Roman" w:cs="Times New Roman"/>
          <w:sz w:val="24"/>
          <w:szCs w:val="24"/>
        </w:rPr>
        <w:t xml:space="preserve">Pastor </w:t>
      </w:r>
      <w:r w:rsidR="0090116F">
        <w:rPr>
          <w:rFonts w:ascii="Times New Roman" w:hAnsi="Times New Roman" w:cs="Times New Roman"/>
          <w:sz w:val="24"/>
          <w:szCs w:val="24"/>
        </w:rPr>
        <w:t>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fez uma leitura bíblica</w:t>
      </w:r>
      <w:r w:rsidR="003554BA">
        <w:rPr>
          <w:rFonts w:ascii="Times New Roman" w:hAnsi="Times New Roman" w:cs="Times New Roman"/>
          <w:sz w:val="24"/>
          <w:szCs w:val="24"/>
        </w:rPr>
        <w:t xml:space="preserve"> </w:t>
      </w:r>
      <w:r w:rsidR="0090116F">
        <w:rPr>
          <w:rFonts w:ascii="Times New Roman" w:hAnsi="Times New Roman" w:cs="Times New Roman"/>
          <w:sz w:val="24"/>
          <w:szCs w:val="24"/>
        </w:rPr>
        <w:t>no livro de ..........................</w:t>
      </w:r>
      <w:r w:rsidR="003554BA">
        <w:rPr>
          <w:rFonts w:ascii="Times New Roman" w:hAnsi="Times New Roman" w:cs="Times New Roman"/>
          <w:sz w:val="24"/>
          <w:szCs w:val="24"/>
        </w:rPr>
        <w:t>,</w:t>
      </w:r>
      <w:r w:rsidR="00C22BD0">
        <w:rPr>
          <w:rFonts w:ascii="Times New Roman" w:hAnsi="Times New Roman" w:cs="Times New Roman"/>
          <w:sz w:val="24"/>
          <w:szCs w:val="24"/>
        </w:rPr>
        <w:t xml:space="preserve"> </w:t>
      </w:r>
      <w:r w:rsidR="007C04B9">
        <w:rPr>
          <w:rFonts w:ascii="Times New Roman" w:hAnsi="Times New Roman" w:cs="Times New Roman"/>
          <w:sz w:val="24"/>
          <w:szCs w:val="24"/>
        </w:rPr>
        <w:t>cap</w:t>
      </w:r>
      <w:r w:rsidR="00904CAB">
        <w:rPr>
          <w:rFonts w:ascii="Times New Roman" w:hAnsi="Times New Roman" w:cs="Times New Roman"/>
          <w:sz w:val="24"/>
          <w:szCs w:val="24"/>
        </w:rPr>
        <w:t>ítulo</w:t>
      </w:r>
      <w:r w:rsidR="007C04B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0116F">
        <w:rPr>
          <w:rFonts w:ascii="Times New Roman" w:hAnsi="Times New Roman" w:cs="Times New Roman"/>
          <w:sz w:val="24"/>
          <w:szCs w:val="24"/>
        </w:rPr>
        <w:t>.....</w:t>
      </w:r>
      <w:proofErr w:type="gramEnd"/>
      <w:r w:rsidR="003554BA">
        <w:rPr>
          <w:rFonts w:ascii="Times New Roman" w:hAnsi="Times New Roman" w:cs="Times New Roman"/>
          <w:sz w:val="24"/>
          <w:szCs w:val="24"/>
        </w:rPr>
        <w:t xml:space="preserve">, </w:t>
      </w:r>
      <w:r w:rsidR="00904CAB">
        <w:rPr>
          <w:rFonts w:ascii="Times New Roman" w:hAnsi="Times New Roman" w:cs="Times New Roman"/>
          <w:sz w:val="24"/>
          <w:szCs w:val="24"/>
        </w:rPr>
        <w:t xml:space="preserve">versículo </w:t>
      </w:r>
      <w:r w:rsidR="0090116F">
        <w:rPr>
          <w:rFonts w:ascii="Times New Roman" w:hAnsi="Times New Roman" w:cs="Times New Roman"/>
          <w:sz w:val="24"/>
          <w:szCs w:val="24"/>
        </w:rPr>
        <w:t>..............</w:t>
      </w:r>
      <w:r w:rsidR="005C321B" w:rsidRPr="006167BA">
        <w:rPr>
          <w:rFonts w:ascii="Times New Roman" w:hAnsi="Times New Roman" w:cs="Times New Roman"/>
          <w:sz w:val="24"/>
          <w:szCs w:val="24"/>
        </w:rPr>
        <w:t xml:space="preserve">fez </w:t>
      </w:r>
      <w:r w:rsidR="009105F7" w:rsidRPr="006167BA">
        <w:rPr>
          <w:rFonts w:ascii="Times New Roman" w:hAnsi="Times New Roman" w:cs="Times New Roman"/>
          <w:sz w:val="24"/>
          <w:szCs w:val="24"/>
        </w:rPr>
        <w:t>uma oração</w:t>
      </w:r>
      <w:r w:rsidR="00925344" w:rsidRPr="006167BA">
        <w:rPr>
          <w:rFonts w:ascii="Times New Roman" w:hAnsi="Times New Roman" w:cs="Times New Roman"/>
          <w:sz w:val="24"/>
          <w:szCs w:val="24"/>
        </w:rPr>
        <w:t>.</w:t>
      </w:r>
      <w:r w:rsidR="003554BA" w:rsidRPr="006167BA">
        <w:rPr>
          <w:rFonts w:ascii="Times New Roman" w:hAnsi="Times New Roman" w:cs="Times New Roman"/>
          <w:sz w:val="24"/>
          <w:szCs w:val="24"/>
        </w:rPr>
        <w:t xml:space="preserve"> </w:t>
      </w:r>
      <w:r w:rsidR="00DE6596" w:rsidRPr="006167BA">
        <w:rPr>
          <w:rFonts w:ascii="Times New Roman" w:hAnsi="Times New Roman" w:cs="Times New Roman"/>
          <w:sz w:val="24"/>
          <w:szCs w:val="24"/>
        </w:rPr>
        <w:t xml:space="preserve">Após a leitura, oração e verificação do quórum presente em plenário, o Presidente Pastor </w:t>
      </w:r>
      <w:r w:rsidR="0090116F" w:rsidRPr="006167BA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="00DE6596" w:rsidRPr="006167BA">
        <w:rPr>
          <w:rFonts w:ascii="Times New Roman" w:hAnsi="Times New Roman" w:cs="Times New Roman"/>
          <w:sz w:val="24"/>
          <w:szCs w:val="24"/>
        </w:rPr>
        <w:t xml:space="preserve">declarou aberta a 1ª sessão plenária desta </w:t>
      </w:r>
      <w:r w:rsidR="0090116F" w:rsidRPr="006167BA">
        <w:rPr>
          <w:rFonts w:ascii="Times New Roman" w:hAnsi="Times New Roman" w:cs="Times New Roman"/>
          <w:sz w:val="24"/>
          <w:szCs w:val="24"/>
        </w:rPr>
        <w:t>.......</w:t>
      </w:r>
      <w:r w:rsidR="00DE6596" w:rsidRPr="006167BA">
        <w:rPr>
          <w:rFonts w:ascii="Times New Roman" w:hAnsi="Times New Roman" w:cs="Times New Roman"/>
          <w:sz w:val="24"/>
          <w:szCs w:val="24"/>
        </w:rPr>
        <w:t>ª AGO de 20</w:t>
      </w:r>
      <w:r w:rsidR="0090116F" w:rsidRPr="006167BA">
        <w:rPr>
          <w:rFonts w:ascii="Times New Roman" w:hAnsi="Times New Roman" w:cs="Times New Roman"/>
          <w:sz w:val="24"/>
          <w:szCs w:val="24"/>
        </w:rPr>
        <w:t>........</w:t>
      </w:r>
      <w:r w:rsidR="00DE6596" w:rsidRPr="006167BA">
        <w:rPr>
          <w:rFonts w:ascii="Times New Roman" w:hAnsi="Times New Roman" w:cs="Times New Roman"/>
          <w:sz w:val="24"/>
          <w:szCs w:val="24"/>
        </w:rPr>
        <w:t xml:space="preserve">. Ato contínuo, o tesoureiro </w:t>
      </w:r>
      <w:r w:rsidR="0090116F" w:rsidRPr="006167BA">
        <w:rPr>
          <w:rFonts w:ascii="Times New Roman" w:hAnsi="Times New Roman" w:cs="Times New Roman"/>
          <w:sz w:val="24"/>
          <w:szCs w:val="24"/>
        </w:rPr>
        <w:t>.....................................</w:t>
      </w:r>
      <w:r w:rsidR="00DE6596" w:rsidRPr="006167BA">
        <w:rPr>
          <w:rFonts w:ascii="Times New Roman" w:hAnsi="Times New Roman" w:cs="Times New Roman"/>
          <w:sz w:val="24"/>
          <w:szCs w:val="24"/>
        </w:rPr>
        <w:t xml:space="preserve"> fez a leitura do relatório financeiro do ano dois mil e </w:t>
      </w:r>
      <w:r w:rsidR="0090116F" w:rsidRPr="006167BA">
        <w:rPr>
          <w:rFonts w:ascii="Times New Roman" w:hAnsi="Times New Roman" w:cs="Times New Roman"/>
          <w:sz w:val="24"/>
          <w:szCs w:val="24"/>
        </w:rPr>
        <w:t>.................................</w:t>
      </w:r>
      <w:r w:rsidR="00DE6596" w:rsidRPr="006167BA">
        <w:rPr>
          <w:rFonts w:ascii="Times New Roman" w:hAnsi="Times New Roman" w:cs="Times New Roman"/>
          <w:sz w:val="24"/>
          <w:szCs w:val="24"/>
        </w:rPr>
        <w:t xml:space="preserve">, referente aos meses de janeiro a dezembro. Nestes termos, as entradas (receita) referentes aos dízimos, ofertas voluntárias, alçadas, votos, missão totalizaram o valor de R$ </w:t>
      </w:r>
      <w:r w:rsidR="0090116F" w:rsidRPr="006167BA">
        <w:rPr>
          <w:rFonts w:ascii="Times New Roman" w:hAnsi="Times New Roman" w:cs="Times New Roman"/>
          <w:sz w:val="24"/>
          <w:szCs w:val="24"/>
        </w:rPr>
        <w:t>.................................</w:t>
      </w:r>
      <w:r w:rsidR="00DE6596" w:rsidRPr="006167BA">
        <w:rPr>
          <w:rFonts w:ascii="Times New Roman" w:hAnsi="Times New Roman" w:cs="Times New Roman"/>
          <w:sz w:val="24"/>
          <w:szCs w:val="24"/>
        </w:rPr>
        <w:t xml:space="preserve"> (</w:t>
      </w:r>
      <w:r w:rsidR="0090116F" w:rsidRPr="006167BA">
        <w:rPr>
          <w:rFonts w:ascii="Times New Roman" w:hAnsi="Times New Roman" w:cs="Times New Roman"/>
          <w:sz w:val="24"/>
          <w:szCs w:val="24"/>
        </w:rPr>
        <w:t>escrever por extenso o valor</w:t>
      </w:r>
      <w:r w:rsidR="00DE6596" w:rsidRPr="006167BA">
        <w:rPr>
          <w:rFonts w:ascii="Times New Roman" w:hAnsi="Times New Roman" w:cs="Times New Roman"/>
          <w:sz w:val="24"/>
          <w:szCs w:val="24"/>
        </w:rPr>
        <w:t xml:space="preserve">). As saídas (despesas), distribuídas em despesas administrativas, operacionais, extra operacionais, folha de pagamento e investimentos (aquisições de móveis, imóveis, reformas, manutenções, construções) totalizaram R$ </w:t>
      </w:r>
      <w:r w:rsidR="0090116F" w:rsidRPr="006167BA">
        <w:rPr>
          <w:rFonts w:ascii="Times New Roman" w:hAnsi="Times New Roman" w:cs="Times New Roman"/>
          <w:sz w:val="24"/>
          <w:szCs w:val="24"/>
        </w:rPr>
        <w:t>...........................................</w:t>
      </w:r>
      <w:r w:rsidR="00DE6596" w:rsidRPr="006167BA">
        <w:rPr>
          <w:rFonts w:ascii="Times New Roman" w:hAnsi="Times New Roman" w:cs="Times New Roman"/>
          <w:sz w:val="24"/>
          <w:szCs w:val="24"/>
        </w:rPr>
        <w:t xml:space="preserve"> (</w:t>
      </w:r>
      <w:r w:rsidR="0090116F" w:rsidRPr="006167BA">
        <w:rPr>
          <w:rFonts w:ascii="Times New Roman" w:hAnsi="Times New Roman" w:cs="Times New Roman"/>
          <w:sz w:val="24"/>
          <w:szCs w:val="24"/>
        </w:rPr>
        <w:t>..........................................</w:t>
      </w:r>
      <w:r w:rsidR="00DE6596" w:rsidRPr="006167BA">
        <w:rPr>
          <w:rFonts w:ascii="Times New Roman" w:hAnsi="Times New Roman" w:cs="Times New Roman"/>
          <w:sz w:val="24"/>
          <w:szCs w:val="24"/>
        </w:rPr>
        <w:t xml:space="preserve">). Assim as entradas e saídas (receita menos despesas), restou em caixa um superavit de R$ </w:t>
      </w:r>
      <w:r w:rsidR="0090116F" w:rsidRPr="006167BA">
        <w:rPr>
          <w:rFonts w:ascii="Times New Roman" w:hAnsi="Times New Roman" w:cs="Times New Roman"/>
          <w:sz w:val="24"/>
          <w:szCs w:val="24"/>
        </w:rPr>
        <w:t>...................................</w:t>
      </w:r>
      <w:r w:rsidR="00DE6596" w:rsidRPr="006167BA">
        <w:rPr>
          <w:rFonts w:ascii="Times New Roman" w:hAnsi="Times New Roman" w:cs="Times New Roman"/>
          <w:sz w:val="24"/>
          <w:szCs w:val="24"/>
        </w:rPr>
        <w:t xml:space="preserve"> (</w:t>
      </w:r>
      <w:r w:rsidR="0090116F" w:rsidRPr="006167BA">
        <w:rPr>
          <w:rFonts w:ascii="Times New Roman" w:hAnsi="Times New Roman" w:cs="Times New Roman"/>
          <w:sz w:val="24"/>
          <w:szCs w:val="24"/>
        </w:rPr>
        <w:t>..................................................</w:t>
      </w:r>
      <w:r w:rsidR="00DE6596" w:rsidRPr="006167BA">
        <w:rPr>
          <w:rFonts w:ascii="Times New Roman" w:hAnsi="Times New Roman" w:cs="Times New Roman"/>
          <w:sz w:val="24"/>
          <w:szCs w:val="24"/>
        </w:rPr>
        <w:t>) em 31 de dezembro de 20</w:t>
      </w:r>
      <w:r w:rsidR="0090116F" w:rsidRPr="006167BA">
        <w:rPr>
          <w:rFonts w:ascii="Times New Roman" w:hAnsi="Times New Roman" w:cs="Times New Roman"/>
          <w:sz w:val="24"/>
          <w:szCs w:val="24"/>
        </w:rPr>
        <w:t>.....................</w:t>
      </w:r>
      <w:r w:rsidR="00DE6596" w:rsidRPr="006167BA">
        <w:rPr>
          <w:rFonts w:ascii="Times New Roman" w:hAnsi="Times New Roman" w:cs="Times New Roman"/>
          <w:sz w:val="24"/>
          <w:szCs w:val="24"/>
        </w:rPr>
        <w:t xml:space="preserve">. Na sequência, Pastor </w:t>
      </w:r>
      <w:r w:rsidR="0090116F" w:rsidRPr="006167BA">
        <w:rPr>
          <w:rFonts w:ascii="Times New Roman" w:hAnsi="Times New Roman" w:cs="Times New Roman"/>
          <w:sz w:val="24"/>
          <w:szCs w:val="24"/>
        </w:rPr>
        <w:t>..............................................</w:t>
      </w:r>
      <w:r w:rsidR="00DE6596" w:rsidRPr="006167BA">
        <w:rPr>
          <w:rFonts w:ascii="Times New Roman" w:hAnsi="Times New Roman" w:cs="Times New Roman"/>
          <w:sz w:val="24"/>
          <w:szCs w:val="24"/>
        </w:rPr>
        <w:t xml:space="preserve"> fez a leitura do parecer do Conselho fiscal de análise de contas e que o Conselho Fiscal de análise de contas desta IEAD</w:t>
      </w:r>
      <w:r w:rsidR="0090116F" w:rsidRPr="006167BA">
        <w:rPr>
          <w:rFonts w:ascii="Times New Roman" w:hAnsi="Times New Roman" w:cs="Times New Roman"/>
          <w:sz w:val="24"/>
          <w:szCs w:val="24"/>
        </w:rPr>
        <w:t>......................</w:t>
      </w:r>
      <w:r w:rsidR="00DE6596" w:rsidRPr="006167BA">
        <w:rPr>
          <w:rFonts w:ascii="Times New Roman" w:hAnsi="Times New Roman" w:cs="Times New Roman"/>
          <w:sz w:val="24"/>
          <w:szCs w:val="24"/>
        </w:rPr>
        <w:t>, emitiu parecer favorável para aprovação do relatório financeiro, tendo em vista que o relatório respeitou todas as disposições estatutárias e legislação aplicada. Após a leitura do relatório financeiro e leitura do parecer da comissão de análise de contas</w:t>
      </w:r>
      <w:r w:rsidR="0090116F" w:rsidRPr="006167BA">
        <w:rPr>
          <w:rFonts w:ascii="Times New Roman" w:hAnsi="Times New Roman" w:cs="Times New Roman"/>
          <w:sz w:val="24"/>
          <w:szCs w:val="24"/>
        </w:rPr>
        <w:t xml:space="preserve">, </w:t>
      </w:r>
      <w:r w:rsidR="00DE6596" w:rsidRPr="006167BA">
        <w:rPr>
          <w:rFonts w:ascii="Times New Roman" w:hAnsi="Times New Roman" w:cs="Times New Roman"/>
          <w:sz w:val="24"/>
          <w:szCs w:val="24"/>
        </w:rPr>
        <w:t xml:space="preserve">o Presidente Pastor </w:t>
      </w:r>
      <w:r w:rsidR="0090116F" w:rsidRPr="006167BA">
        <w:rPr>
          <w:rFonts w:ascii="Times New Roman" w:hAnsi="Times New Roman" w:cs="Times New Roman"/>
          <w:sz w:val="24"/>
          <w:szCs w:val="24"/>
        </w:rPr>
        <w:t>..................................................</w:t>
      </w:r>
      <w:r w:rsidR="00DE6596" w:rsidRPr="006167BA">
        <w:rPr>
          <w:rFonts w:ascii="Times New Roman" w:hAnsi="Times New Roman" w:cs="Times New Roman"/>
          <w:sz w:val="24"/>
          <w:szCs w:val="24"/>
        </w:rPr>
        <w:t xml:space="preserve"> submeteu a prestação de contas para discussão e apreciação plenária. Não havendo manifestação contrária ao relatório e prestação de contas, estes foram submetidos a votação tendo aprovação unânime pelo plenário. Por fim, após a aprovação plenária do relatório financeiro referente ao exercício do ano </w:t>
      </w:r>
      <w:r w:rsidR="0090116F" w:rsidRPr="006167BA">
        <w:rPr>
          <w:rFonts w:ascii="Times New Roman" w:hAnsi="Times New Roman" w:cs="Times New Roman"/>
          <w:sz w:val="24"/>
          <w:szCs w:val="24"/>
        </w:rPr>
        <w:t>..................</w:t>
      </w:r>
      <w:r w:rsidR="00DE6596" w:rsidRPr="006167BA">
        <w:rPr>
          <w:rFonts w:ascii="Times New Roman" w:hAnsi="Times New Roman" w:cs="Times New Roman"/>
          <w:sz w:val="24"/>
          <w:szCs w:val="24"/>
        </w:rPr>
        <w:t xml:space="preserve">, o Presidente declarou publicamente a aprovação das contas referente ao exercício do ano </w:t>
      </w:r>
      <w:r w:rsidR="0090116F" w:rsidRPr="006167BA">
        <w:rPr>
          <w:rFonts w:ascii="Times New Roman" w:hAnsi="Times New Roman" w:cs="Times New Roman"/>
          <w:sz w:val="24"/>
          <w:szCs w:val="24"/>
        </w:rPr>
        <w:t>...................</w:t>
      </w:r>
      <w:r w:rsidR="00DE6596" w:rsidRPr="006167B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2AD67BC" w14:textId="77777777" w:rsidR="008C4EBC" w:rsidRPr="006167BA" w:rsidRDefault="008C4EBC" w:rsidP="00DE65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9B4AA60" w14:textId="59817549" w:rsidR="008C4EBC" w:rsidRPr="006167BA" w:rsidRDefault="008C4EBC" w:rsidP="00DE65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6167BA">
        <w:rPr>
          <w:rFonts w:ascii="Times New Roman" w:hAnsi="Times New Roman" w:cs="Times New Roman"/>
          <w:color w:val="C00000"/>
          <w:sz w:val="24"/>
          <w:szCs w:val="24"/>
        </w:rPr>
        <w:t>ASSUNTOS INTERNOS</w:t>
      </w:r>
      <w:r w:rsidR="006167BA">
        <w:rPr>
          <w:rFonts w:ascii="Times New Roman" w:hAnsi="Times New Roman" w:cs="Times New Roman"/>
          <w:color w:val="C00000"/>
          <w:sz w:val="24"/>
          <w:szCs w:val="24"/>
        </w:rPr>
        <w:t xml:space="preserve"> E DELIBERAÇÕES</w:t>
      </w:r>
      <w:r w:rsidRPr="006167BA">
        <w:rPr>
          <w:rFonts w:ascii="Times New Roman" w:hAnsi="Times New Roman" w:cs="Times New Roman"/>
          <w:color w:val="C00000"/>
          <w:sz w:val="24"/>
          <w:szCs w:val="24"/>
        </w:rPr>
        <w:t xml:space="preserve"> SE HOUVER</w:t>
      </w:r>
    </w:p>
    <w:p w14:paraId="08512EA5" w14:textId="77777777" w:rsidR="008C4EBC" w:rsidRPr="006167BA" w:rsidRDefault="008C4EBC" w:rsidP="00DE65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14:paraId="15AA95C1" w14:textId="143AF4E2" w:rsidR="008054C1" w:rsidRDefault="007B609B" w:rsidP="00DE65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Por fim, </w:t>
      </w:r>
      <w:r w:rsidR="00CE403D" w:rsidRPr="00CE403D">
        <w:rPr>
          <w:rFonts w:ascii="Times New Roman" w:hAnsi="Times New Roman" w:cs="Times New Roman"/>
          <w:sz w:val="24"/>
          <w:szCs w:val="24"/>
        </w:rPr>
        <w:t xml:space="preserve">Pastor </w:t>
      </w:r>
      <w:r w:rsidR="008C4EBC">
        <w:rPr>
          <w:rFonts w:ascii="Times New Roman" w:hAnsi="Times New Roman" w:cs="Times New Roman"/>
          <w:sz w:val="24"/>
          <w:szCs w:val="24"/>
        </w:rPr>
        <w:t>...........................................</w:t>
      </w:r>
      <w:r w:rsidR="00CE403D" w:rsidRPr="00CE403D">
        <w:rPr>
          <w:rFonts w:ascii="Times New Roman" w:hAnsi="Times New Roman" w:cs="Times New Roman"/>
          <w:sz w:val="24"/>
          <w:szCs w:val="24"/>
        </w:rPr>
        <w:t xml:space="preserve"> encerrou suas palavras agradecendo a presença de todos pelo esforço e união em prol da Igreja, e não tendo mais nada a deliberar, o Presidente convocou os obreiros para a </w:t>
      </w:r>
      <w:r w:rsidR="008C4EBC">
        <w:rPr>
          <w:rFonts w:ascii="Times New Roman" w:hAnsi="Times New Roman" w:cs="Times New Roman"/>
          <w:sz w:val="24"/>
          <w:szCs w:val="24"/>
        </w:rPr>
        <w:t>........</w:t>
      </w:r>
      <w:proofErr w:type="spellStart"/>
      <w:r w:rsidR="00CE403D" w:rsidRPr="00CE403D">
        <w:rPr>
          <w:rFonts w:ascii="Times New Roman" w:hAnsi="Times New Roman" w:cs="Times New Roman"/>
          <w:sz w:val="24"/>
          <w:szCs w:val="24"/>
        </w:rPr>
        <w:t>ªAGO</w:t>
      </w:r>
      <w:proofErr w:type="spellEnd"/>
      <w:r w:rsidR="00C72BFA">
        <w:rPr>
          <w:rFonts w:ascii="Times New Roman" w:hAnsi="Times New Roman" w:cs="Times New Roman"/>
          <w:sz w:val="24"/>
          <w:szCs w:val="24"/>
        </w:rPr>
        <w:t xml:space="preserve"> do ano 20</w:t>
      </w:r>
      <w:r w:rsidR="008C4EBC">
        <w:rPr>
          <w:rFonts w:ascii="Times New Roman" w:hAnsi="Times New Roman" w:cs="Times New Roman"/>
          <w:sz w:val="24"/>
          <w:szCs w:val="24"/>
        </w:rPr>
        <w:t>...............</w:t>
      </w:r>
      <w:r w:rsidR="00CE403D" w:rsidRPr="00CE403D">
        <w:rPr>
          <w:rFonts w:ascii="Times New Roman" w:hAnsi="Times New Roman" w:cs="Times New Roman"/>
          <w:sz w:val="24"/>
          <w:szCs w:val="24"/>
        </w:rPr>
        <w:t xml:space="preserve">, agendada para o dia </w:t>
      </w:r>
      <w:r w:rsidR="008C4EBC">
        <w:rPr>
          <w:rFonts w:ascii="Times New Roman" w:hAnsi="Times New Roman" w:cs="Times New Roman"/>
          <w:sz w:val="24"/>
          <w:szCs w:val="24"/>
        </w:rPr>
        <w:t>......</w:t>
      </w:r>
      <w:r w:rsidR="00CE403D" w:rsidRPr="00CE403D">
        <w:rPr>
          <w:rFonts w:ascii="Times New Roman" w:hAnsi="Times New Roman" w:cs="Times New Roman"/>
          <w:sz w:val="24"/>
          <w:szCs w:val="24"/>
        </w:rPr>
        <w:t xml:space="preserve"> de </w:t>
      </w:r>
      <w:r w:rsidR="008C4EBC">
        <w:rPr>
          <w:rFonts w:ascii="Times New Roman" w:hAnsi="Times New Roman" w:cs="Times New Roman"/>
          <w:sz w:val="24"/>
          <w:szCs w:val="24"/>
        </w:rPr>
        <w:t>....................</w:t>
      </w:r>
      <w:r w:rsidR="00C72BFA">
        <w:rPr>
          <w:rFonts w:ascii="Times New Roman" w:hAnsi="Times New Roman" w:cs="Times New Roman"/>
          <w:sz w:val="24"/>
          <w:szCs w:val="24"/>
        </w:rPr>
        <w:t xml:space="preserve"> deste ano</w:t>
      </w:r>
      <w:r w:rsidR="00CE403D" w:rsidRPr="00CE403D">
        <w:rPr>
          <w:rFonts w:ascii="Times New Roman" w:hAnsi="Times New Roman" w:cs="Times New Roman"/>
          <w:sz w:val="24"/>
          <w:szCs w:val="24"/>
        </w:rPr>
        <w:t xml:space="preserve">, com início às </w:t>
      </w:r>
      <w:r w:rsidR="008C4EBC">
        <w:rPr>
          <w:rFonts w:ascii="Times New Roman" w:hAnsi="Times New Roman" w:cs="Times New Roman"/>
          <w:sz w:val="24"/>
          <w:szCs w:val="24"/>
        </w:rPr>
        <w:t>...............horas</w:t>
      </w:r>
      <w:r w:rsidR="005327EE">
        <w:rPr>
          <w:rFonts w:ascii="Times New Roman" w:hAnsi="Times New Roman" w:cs="Times New Roman"/>
          <w:sz w:val="24"/>
          <w:szCs w:val="24"/>
        </w:rPr>
        <w:t>.</w:t>
      </w:r>
      <w:r w:rsidR="00CE403D" w:rsidRPr="00CE403D">
        <w:rPr>
          <w:rFonts w:ascii="Times New Roman" w:hAnsi="Times New Roman" w:cs="Times New Roman"/>
          <w:sz w:val="24"/>
          <w:szCs w:val="24"/>
        </w:rPr>
        <w:t xml:space="preserve"> </w:t>
      </w:r>
      <w:r w:rsidR="005327EE">
        <w:rPr>
          <w:rFonts w:ascii="Times New Roman" w:hAnsi="Times New Roman" w:cs="Times New Roman"/>
          <w:sz w:val="24"/>
          <w:szCs w:val="24"/>
        </w:rPr>
        <w:t>A</w:t>
      </w:r>
      <w:r w:rsidR="00CE403D" w:rsidRPr="00CE403D">
        <w:rPr>
          <w:rFonts w:ascii="Times New Roman" w:hAnsi="Times New Roman" w:cs="Times New Roman"/>
          <w:sz w:val="24"/>
          <w:szCs w:val="24"/>
        </w:rPr>
        <w:t xml:space="preserve"> reunião foi encerrada às </w:t>
      </w:r>
      <w:r w:rsidR="008C4EBC">
        <w:rPr>
          <w:rFonts w:ascii="Times New Roman" w:hAnsi="Times New Roman" w:cs="Times New Roman"/>
          <w:sz w:val="24"/>
          <w:szCs w:val="24"/>
        </w:rPr>
        <w:t>......</w:t>
      </w:r>
      <w:r w:rsidR="00CE403D" w:rsidRPr="00CE403D">
        <w:rPr>
          <w:rFonts w:ascii="Times New Roman" w:hAnsi="Times New Roman" w:cs="Times New Roman"/>
          <w:sz w:val="24"/>
          <w:szCs w:val="24"/>
        </w:rPr>
        <w:t>h</w:t>
      </w:r>
      <w:r w:rsidR="008C4EBC">
        <w:rPr>
          <w:rFonts w:ascii="Times New Roman" w:hAnsi="Times New Roman" w:cs="Times New Roman"/>
          <w:sz w:val="24"/>
          <w:szCs w:val="24"/>
        </w:rPr>
        <w:t>...........</w:t>
      </w:r>
      <w:r w:rsidR="00CE403D" w:rsidRPr="00CE403D">
        <w:rPr>
          <w:rFonts w:ascii="Times New Roman" w:hAnsi="Times New Roman" w:cs="Times New Roman"/>
          <w:sz w:val="24"/>
          <w:szCs w:val="24"/>
        </w:rPr>
        <w:t xml:space="preserve">min e eu 1º secretário lavrei a presente ata que após lida e aprovada pelo plenário </w:t>
      </w:r>
      <w:r w:rsidR="00CE403D" w:rsidRPr="00CE403D">
        <w:rPr>
          <w:rFonts w:ascii="Times New Roman" w:hAnsi="Times New Roman" w:cs="Times New Roman"/>
          <w:sz w:val="24"/>
          <w:szCs w:val="24"/>
        </w:rPr>
        <w:lastRenderedPageBreak/>
        <w:t>vai devidamente assinada por mim e pelo presidente e posteriormente levada a registro junto aos órgãos públicos competentes para surtir os efeitos jurídicos necessários.</w:t>
      </w:r>
    </w:p>
    <w:p w14:paraId="12A8E17A" w14:textId="73DEC1C9" w:rsidR="002037D3" w:rsidRDefault="002037D3" w:rsidP="00ED5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3BD2C43" w14:textId="77777777" w:rsidR="002037D3" w:rsidRDefault="002037D3" w:rsidP="00ED5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FDEE117" w14:textId="33688BA5" w:rsidR="00436A6E" w:rsidRPr="00B9308C" w:rsidRDefault="00264872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308C">
        <w:rPr>
          <w:rFonts w:ascii="Times New Roman" w:hAnsi="Times New Roman" w:cs="Times New Roman"/>
          <w:sz w:val="24"/>
          <w:szCs w:val="24"/>
        </w:rPr>
        <w:t xml:space="preserve">Pr. </w:t>
      </w:r>
      <w:r w:rsidR="008C4EBC">
        <w:rPr>
          <w:rFonts w:ascii="Times New Roman" w:hAnsi="Times New Roman" w:cs="Times New Roman"/>
          <w:sz w:val="24"/>
          <w:szCs w:val="24"/>
        </w:rPr>
        <w:t>................................</w:t>
      </w:r>
      <w:r w:rsidR="00FA26AD" w:rsidRPr="00B930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436A6E" w:rsidRPr="00B9308C">
        <w:rPr>
          <w:rFonts w:ascii="Times New Roman" w:hAnsi="Times New Roman" w:cs="Times New Roman"/>
          <w:sz w:val="24"/>
          <w:szCs w:val="24"/>
        </w:rPr>
        <w:t xml:space="preserve">Pr. </w:t>
      </w:r>
      <w:r w:rsidR="008C4EBC">
        <w:rPr>
          <w:rFonts w:ascii="Times New Roman" w:hAnsi="Times New Roman" w:cs="Times New Roman"/>
          <w:sz w:val="24"/>
          <w:szCs w:val="24"/>
        </w:rPr>
        <w:t>.................................</w:t>
      </w:r>
      <w:r w:rsidR="00436A6E" w:rsidRPr="00B9308C"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14:paraId="3452ACCB" w14:textId="59101EFB" w:rsidR="00BA7F23" w:rsidRDefault="00FA26AD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9308C">
        <w:rPr>
          <w:rFonts w:ascii="Times New Roman" w:hAnsi="Times New Roman" w:cs="Times New Roman"/>
          <w:sz w:val="20"/>
          <w:szCs w:val="20"/>
          <w:lang w:val="en-US"/>
        </w:rPr>
        <w:t xml:space="preserve">         </w:t>
      </w:r>
      <w:r w:rsidR="00264872" w:rsidRPr="00B9308C">
        <w:rPr>
          <w:rFonts w:ascii="Times New Roman" w:hAnsi="Times New Roman" w:cs="Times New Roman"/>
          <w:sz w:val="20"/>
          <w:szCs w:val="20"/>
          <w:lang w:val="en-US"/>
        </w:rPr>
        <w:t>1º Sec. IEAD/</w:t>
      </w:r>
      <w:r w:rsidR="008C4EBC">
        <w:rPr>
          <w:rFonts w:ascii="Times New Roman" w:hAnsi="Times New Roman" w:cs="Times New Roman"/>
          <w:sz w:val="20"/>
          <w:szCs w:val="20"/>
          <w:lang w:val="en-US"/>
        </w:rPr>
        <w:t>……….</w:t>
      </w:r>
      <w:r w:rsidR="00264872" w:rsidRPr="00B9308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B9308C">
        <w:rPr>
          <w:rFonts w:ascii="Times New Roman" w:hAnsi="Times New Roman" w:cs="Times New Roman"/>
          <w:sz w:val="20"/>
          <w:szCs w:val="20"/>
          <w:lang w:val="en-US"/>
        </w:rPr>
        <w:t xml:space="preserve">                                                                         </w:t>
      </w:r>
      <w:r w:rsidR="00436A6E" w:rsidRPr="00B9308C">
        <w:rPr>
          <w:rFonts w:ascii="Times New Roman" w:hAnsi="Times New Roman" w:cs="Times New Roman"/>
          <w:sz w:val="20"/>
          <w:szCs w:val="20"/>
          <w:lang w:val="en-US"/>
        </w:rPr>
        <w:t>Pres.</w:t>
      </w:r>
      <w:r w:rsidRPr="00B9308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436A6E" w:rsidRPr="00B9308C">
        <w:rPr>
          <w:rFonts w:ascii="Times New Roman" w:hAnsi="Times New Roman" w:cs="Times New Roman"/>
          <w:sz w:val="20"/>
          <w:szCs w:val="20"/>
          <w:lang w:val="en-US"/>
        </w:rPr>
        <w:t>IEAD/</w:t>
      </w:r>
      <w:r w:rsidR="008C4EBC">
        <w:rPr>
          <w:rFonts w:ascii="Times New Roman" w:hAnsi="Times New Roman" w:cs="Times New Roman"/>
          <w:sz w:val="20"/>
          <w:szCs w:val="20"/>
          <w:lang w:val="en-US"/>
        </w:rPr>
        <w:t>……</w:t>
      </w:r>
      <w:proofErr w:type="gramStart"/>
      <w:r w:rsidR="008C4EBC">
        <w:rPr>
          <w:rFonts w:ascii="Times New Roman" w:hAnsi="Times New Roman" w:cs="Times New Roman"/>
          <w:sz w:val="20"/>
          <w:szCs w:val="20"/>
          <w:lang w:val="en-US"/>
        </w:rPr>
        <w:t>…..</w:t>
      </w:r>
      <w:proofErr w:type="gramEnd"/>
      <w:r w:rsidR="00436A6E" w:rsidRPr="00B9308C">
        <w:rPr>
          <w:rFonts w:ascii="Times New Roman" w:hAnsi="Times New Roman" w:cs="Times New Roman"/>
          <w:sz w:val="20"/>
          <w:szCs w:val="20"/>
          <w:lang w:val="en-US"/>
        </w:rPr>
        <w:t xml:space="preserve">      </w:t>
      </w:r>
    </w:p>
    <w:p w14:paraId="146E0154" w14:textId="42B51022" w:rsidR="001E3E61" w:rsidRDefault="00436A6E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9308C">
        <w:rPr>
          <w:rFonts w:ascii="Times New Roman" w:hAnsi="Times New Roman" w:cs="Times New Roman"/>
          <w:sz w:val="20"/>
          <w:szCs w:val="20"/>
          <w:lang w:val="en-US"/>
        </w:rPr>
        <w:t xml:space="preserve">                          </w:t>
      </w:r>
    </w:p>
    <w:p w14:paraId="30F9F3EC" w14:textId="7D377D4D" w:rsidR="008C4EBC" w:rsidRDefault="00B4677C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F398DD" wp14:editId="50C22313">
                <wp:simplePos x="0" y="0"/>
                <wp:positionH relativeFrom="column">
                  <wp:posOffset>1982225</wp:posOffset>
                </wp:positionH>
                <wp:positionV relativeFrom="paragraph">
                  <wp:posOffset>129882</wp:posOffset>
                </wp:positionV>
                <wp:extent cx="433705" cy="510589"/>
                <wp:effectExtent l="0" t="317" r="23177" b="23178"/>
                <wp:wrapNone/>
                <wp:docPr id="153716971" name="Seta: Dobrad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33705" cy="510589"/>
                        </a:xfrm>
                        <a:prstGeom prst="bentArrow">
                          <a:avLst>
                            <a:gd name="adj1" fmla="val 25000"/>
                            <a:gd name="adj2" fmla="val 25000"/>
                            <a:gd name="adj3" fmla="val 25000"/>
                            <a:gd name="adj4" fmla="val 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7AC3B" id="Seta: Dobrada 1" o:spid="_x0000_s1026" style="position:absolute;margin-left:156.1pt;margin-top:10.25pt;width:34.15pt;height:40.2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3705,5105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" path="m,510589l,54213r,l325279,54213,325279,,433705,108426,325279,216853r,-54214l108426,162639r,l108426,510589,,510589xe" fillcolor="#4f81bd [3204]" strokecolor="#0a121c [484]" strokeweight="2pt">
                <v:path arrowok="t" o:connecttype="custom" o:connectlocs="0,510589;0,54213;0,54213;325279,54213;325279,0;433705,108426;325279,216853;325279,162639;108426,162639;108426,162639;108426,510589;0,510589" o:connectangles="0,0,0,0,0,0,0,0,0,0,0,0"/>
              </v:shape>
            </w:pict>
          </mc:Fallback>
        </mc:AlternateContent>
      </w:r>
    </w:p>
    <w:p w14:paraId="6164501C" w14:textId="71E1C460" w:rsidR="00B4677C" w:rsidRDefault="00B4677C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SELOS DE AVERBAÇÃO </w:t>
      </w:r>
    </w:p>
    <w:p w14:paraId="3035411D" w14:textId="107BC42D" w:rsidR="00B4677C" w:rsidRDefault="00B4677C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7850832" w14:textId="77777777" w:rsidR="00B4677C" w:rsidRDefault="00B4677C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B4677C" w14:paraId="06C5D659" w14:textId="77777777" w:rsidTr="00B4677C">
        <w:tc>
          <w:tcPr>
            <w:tcW w:w="9061" w:type="dxa"/>
          </w:tcPr>
          <w:p w14:paraId="6DEBB684" w14:textId="634E3160" w:rsidR="00B4677C" w:rsidRDefault="00B4677C" w:rsidP="00D463F8">
            <w:pPr>
              <w:tabs>
                <w:tab w:val="left" w:pos="5529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49C92630" wp14:editId="293063B1">
                  <wp:extent cx="4695092" cy="2855595"/>
                  <wp:effectExtent l="0" t="0" r="0" b="1905"/>
                  <wp:docPr id="85787791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7877913" name=""/>
                          <pic:cNvPicPr/>
                        </pic:nvPicPr>
                        <pic:blipFill rotWithShape="1">
                          <a:blip r:embed="rId5"/>
                          <a:srcRect t="64259" r="18478"/>
                          <a:stretch/>
                        </pic:blipFill>
                        <pic:spPr bwMode="auto">
                          <a:xfrm>
                            <a:off x="0" y="0"/>
                            <a:ext cx="4695781" cy="28560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A21B777" w14:textId="77777777" w:rsidR="00B4677C" w:rsidRDefault="00B4677C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B9B585A" w14:textId="77777777" w:rsidR="009A6152" w:rsidRDefault="009A6152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32"/>
          <w:szCs w:val="32"/>
          <w:lang w:val="en-US"/>
        </w:rPr>
      </w:pPr>
    </w:p>
    <w:p w14:paraId="45FB7AC0" w14:textId="77777777" w:rsidR="009A6152" w:rsidRDefault="009A6152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32"/>
          <w:szCs w:val="32"/>
          <w:lang w:val="en-US"/>
        </w:rPr>
      </w:pPr>
    </w:p>
    <w:p w14:paraId="692210FE" w14:textId="11996D1C" w:rsidR="008C4EBC" w:rsidRPr="009A6152" w:rsidRDefault="008C4EBC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32"/>
          <w:szCs w:val="32"/>
          <w:lang w:val="en-US"/>
        </w:rPr>
      </w:pPr>
      <w:r w:rsidRPr="009A6152">
        <w:rPr>
          <w:rFonts w:ascii="Times New Roman" w:hAnsi="Times New Roman" w:cs="Times New Roman"/>
          <w:color w:val="FF0000"/>
          <w:sz w:val="32"/>
          <w:szCs w:val="32"/>
          <w:lang w:val="en-US"/>
        </w:rPr>
        <w:t xml:space="preserve">OBS: </w:t>
      </w:r>
      <w:r w:rsidR="006B08E1" w:rsidRPr="009A6152">
        <w:rPr>
          <w:rFonts w:ascii="Times New Roman" w:hAnsi="Times New Roman" w:cs="Times New Roman"/>
          <w:color w:val="FF0000"/>
          <w:sz w:val="32"/>
          <w:szCs w:val="32"/>
          <w:lang w:val="en-US"/>
        </w:rPr>
        <w:t>ESTA</w:t>
      </w:r>
      <w:r w:rsidRPr="009A6152">
        <w:rPr>
          <w:rFonts w:ascii="Times New Roman" w:hAnsi="Times New Roman" w:cs="Times New Roman"/>
          <w:color w:val="FF0000"/>
          <w:sz w:val="32"/>
          <w:szCs w:val="32"/>
          <w:lang w:val="en-US"/>
        </w:rPr>
        <w:t xml:space="preserve"> ATA DE PRESTAÇÃO DE CONTAS, DEVE SER OBRIGATORIAMENTE REGISTRADA E AVERBADA EM CARTÓRIO, DENTRO DO PRAZO LEGAL. A FALTA DE AVERBAÇÃO E REGISTRO DESTA, GERA IMPEDIMENTO PARA APRESENTAÇÃO DE CANDIDATOS A ORDENAÇÃO MINISTERIAL. </w:t>
      </w:r>
    </w:p>
    <w:sectPr w:rsidR="008C4EBC" w:rsidRPr="009A6152" w:rsidSect="002037D3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7666"/>
    <w:rsid w:val="0000217D"/>
    <w:rsid w:val="000021A5"/>
    <w:rsid w:val="0000266D"/>
    <w:rsid w:val="000029C7"/>
    <w:rsid w:val="00004401"/>
    <w:rsid w:val="000060FC"/>
    <w:rsid w:val="0000649B"/>
    <w:rsid w:val="000064FE"/>
    <w:rsid w:val="00006C87"/>
    <w:rsid w:val="00006D2F"/>
    <w:rsid w:val="00007710"/>
    <w:rsid w:val="000139E3"/>
    <w:rsid w:val="00014DA4"/>
    <w:rsid w:val="0001587D"/>
    <w:rsid w:val="000166B4"/>
    <w:rsid w:val="00016F64"/>
    <w:rsid w:val="000225EF"/>
    <w:rsid w:val="0002360E"/>
    <w:rsid w:val="00023F5D"/>
    <w:rsid w:val="00026209"/>
    <w:rsid w:val="0002744B"/>
    <w:rsid w:val="0003351C"/>
    <w:rsid w:val="00033E4F"/>
    <w:rsid w:val="00034353"/>
    <w:rsid w:val="00036789"/>
    <w:rsid w:val="000407A0"/>
    <w:rsid w:val="00040805"/>
    <w:rsid w:val="00041249"/>
    <w:rsid w:val="000413D2"/>
    <w:rsid w:val="00041B06"/>
    <w:rsid w:val="00043C05"/>
    <w:rsid w:val="00043FA3"/>
    <w:rsid w:val="000445F5"/>
    <w:rsid w:val="000445F7"/>
    <w:rsid w:val="0004515F"/>
    <w:rsid w:val="000459F0"/>
    <w:rsid w:val="00046293"/>
    <w:rsid w:val="00050DAB"/>
    <w:rsid w:val="000517F5"/>
    <w:rsid w:val="00053581"/>
    <w:rsid w:val="000553F3"/>
    <w:rsid w:val="00056414"/>
    <w:rsid w:val="000566FB"/>
    <w:rsid w:val="00057EE4"/>
    <w:rsid w:val="00060003"/>
    <w:rsid w:val="000603AC"/>
    <w:rsid w:val="00060B81"/>
    <w:rsid w:val="00061255"/>
    <w:rsid w:val="0006481E"/>
    <w:rsid w:val="0006508C"/>
    <w:rsid w:val="00070792"/>
    <w:rsid w:val="000714A8"/>
    <w:rsid w:val="000721C3"/>
    <w:rsid w:val="000728EA"/>
    <w:rsid w:val="00072969"/>
    <w:rsid w:val="00072C61"/>
    <w:rsid w:val="000748AC"/>
    <w:rsid w:val="00075755"/>
    <w:rsid w:val="00077A0C"/>
    <w:rsid w:val="00077AF1"/>
    <w:rsid w:val="00081621"/>
    <w:rsid w:val="00082233"/>
    <w:rsid w:val="0008273E"/>
    <w:rsid w:val="00082776"/>
    <w:rsid w:val="00083829"/>
    <w:rsid w:val="00084A38"/>
    <w:rsid w:val="00086A5E"/>
    <w:rsid w:val="00086F09"/>
    <w:rsid w:val="00090251"/>
    <w:rsid w:val="000905FE"/>
    <w:rsid w:val="0009066F"/>
    <w:rsid w:val="000921A3"/>
    <w:rsid w:val="00094D6E"/>
    <w:rsid w:val="00096CE0"/>
    <w:rsid w:val="00096ECA"/>
    <w:rsid w:val="000972EE"/>
    <w:rsid w:val="000A1B11"/>
    <w:rsid w:val="000A1F6E"/>
    <w:rsid w:val="000A2551"/>
    <w:rsid w:val="000A2AB9"/>
    <w:rsid w:val="000A3229"/>
    <w:rsid w:val="000A46DF"/>
    <w:rsid w:val="000A4871"/>
    <w:rsid w:val="000A4879"/>
    <w:rsid w:val="000A5777"/>
    <w:rsid w:val="000A5DA7"/>
    <w:rsid w:val="000A63E7"/>
    <w:rsid w:val="000A687B"/>
    <w:rsid w:val="000A7C3C"/>
    <w:rsid w:val="000B0B19"/>
    <w:rsid w:val="000B1D40"/>
    <w:rsid w:val="000B2083"/>
    <w:rsid w:val="000B2BE0"/>
    <w:rsid w:val="000B3A9D"/>
    <w:rsid w:val="000B5665"/>
    <w:rsid w:val="000C0033"/>
    <w:rsid w:val="000C4CBC"/>
    <w:rsid w:val="000C65DB"/>
    <w:rsid w:val="000C7534"/>
    <w:rsid w:val="000D088E"/>
    <w:rsid w:val="000D10A4"/>
    <w:rsid w:val="000D10DC"/>
    <w:rsid w:val="000D12C9"/>
    <w:rsid w:val="000D2F78"/>
    <w:rsid w:val="000D3625"/>
    <w:rsid w:val="000D429C"/>
    <w:rsid w:val="000D6A1E"/>
    <w:rsid w:val="000E0654"/>
    <w:rsid w:val="000E1609"/>
    <w:rsid w:val="000E28AE"/>
    <w:rsid w:val="000E3D7A"/>
    <w:rsid w:val="000E43E6"/>
    <w:rsid w:val="000E715D"/>
    <w:rsid w:val="000E738B"/>
    <w:rsid w:val="000F00F3"/>
    <w:rsid w:val="000F0567"/>
    <w:rsid w:val="000F084B"/>
    <w:rsid w:val="000F11E4"/>
    <w:rsid w:val="000F3424"/>
    <w:rsid w:val="000F35A5"/>
    <w:rsid w:val="000F4228"/>
    <w:rsid w:val="000F45C6"/>
    <w:rsid w:val="000F4E14"/>
    <w:rsid w:val="000F6FE2"/>
    <w:rsid w:val="00100B88"/>
    <w:rsid w:val="0010166B"/>
    <w:rsid w:val="001016AA"/>
    <w:rsid w:val="00101AE5"/>
    <w:rsid w:val="00102005"/>
    <w:rsid w:val="00106083"/>
    <w:rsid w:val="00106723"/>
    <w:rsid w:val="00110A3F"/>
    <w:rsid w:val="00111503"/>
    <w:rsid w:val="001130AF"/>
    <w:rsid w:val="00113527"/>
    <w:rsid w:val="00116808"/>
    <w:rsid w:val="00117B47"/>
    <w:rsid w:val="00120BE3"/>
    <w:rsid w:val="00120CD2"/>
    <w:rsid w:val="00120D9A"/>
    <w:rsid w:val="00120E94"/>
    <w:rsid w:val="00122214"/>
    <w:rsid w:val="001232C5"/>
    <w:rsid w:val="00124127"/>
    <w:rsid w:val="00125928"/>
    <w:rsid w:val="001261F1"/>
    <w:rsid w:val="001264FC"/>
    <w:rsid w:val="00126780"/>
    <w:rsid w:val="0012782C"/>
    <w:rsid w:val="00130140"/>
    <w:rsid w:val="001323AB"/>
    <w:rsid w:val="001333DF"/>
    <w:rsid w:val="00133539"/>
    <w:rsid w:val="001348BB"/>
    <w:rsid w:val="00136079"/>
    <w:rsid w:val="00136B54"/>
    <w:rsid w:val="00137978"/>
    <w:rsid w:val="001459E6"/>
    <w:rsid w:val="00145CF6"/>
    <w:rsid w:val="00147349"/>
    <w:rsid w:val="00147696"/>
    <w:rsid w:val="00147E71"/>
    <w:rsid w:val="00150EE5"/>
    <w:rsid w:val="00151508"/>
    <w:rsid w:val="00153AD2"/>
    <w:rsid w:val="00153AF8"/>
    <w:rsid w:val="00153D1A"/>
    <w:rsid w:val="00154090"/>
    <w:rsid w:val="00157DD3"/>
    <w:rsid w:val="00157F7E"/>
    <w:rsid w:val="001608BE"/>
    <w:rsid w:val="00161D60"/>
    <w:rsid w:val="00164E4B"/>
    <w:rsid w:val="00165295"/>
    <w:rsid w:val="00166270"/>
    <w:rsid w:val="00166DBC"/>
    <w:rsid w:val="00170874"/>
    <w:rsid w:val="00171D86"/>
    <w:rsid w:val="00173840"/>
    <w:rsid w:val="00175224"/>
    <w:rsid w:val="001757CC"/>
    <w:rsid w:val="00176735"/>
    <w:rsid w:val="00176C0A"/>
    <w:rsid w:val="00177413"/>
    <w:rsid w:val="001808A9"/>
    <w:rsid w:val="00182DC3"/>
    <w:rsid w:val="001846DB"/>
    <w:rsid w:val="00186349"/>
    <w:rsid w:val="00186B2E"/>
    <w:rsid w:val="00186E77"/>
    <w:rsid w:val="00187191"/>
    <w:rsid w:val="00187788"/>
    <w:rsid w:val="00190AA9"/>
    <w:rsid w:val="00190BD4"/>
    <w:rsid w:val="0019106B"/>
    <w:rsid w:val="001911CC"/>
    <w:rsid w:val="00191B8A"/>
    <w:rsid w:val="00191D65"/>
    <w:rsid w:val="0019279E"/>
    <w:rsid w:val="0019314F"/>
    <w:rsid w:val="00194403"/>
    <w:rsid w:val="00194432"/>
    <w:rsid w:val="00194E56"/>
    <w:rsid w:val="00195309"/>
    <w:rsid w:val="00196989"/>
    <w:rsid w:val="001A0F72"/>
    <w:rsid w:val="001A4A27"/>
    <w:rsid w:val="001A51B5"/>
    <w:rsid w:val="001A554D"/>
    <w:rsid w:val="001A5807"/>
    <w:rsid w:val="001A5A85"/>
    <w:rsid w:val="001A6219"/>
    <w:rsid w:val="001A6D3A"/>
    <w:rsid w:val="001A6DE6"/>
    <w:rsid w:val="001B0369"/>
    <w:rsid w:val="001B0E8A"/>
    <w:rsid w:val="001B35D1"/>
    <w:rsid w:val="001B406F"/>
    <w:rsid w:val="001B41E4"/>
    <w:rsid w:val="001B42DC"/>
    <w:rsid w:val="001B440B"/>
    <w:rsid w:val="001B507B"/>
    <w:rsid w:val="001B63CE"/>
    <w:rsid w:val="001B6AAA"/>
    <w:rsid w:val="001B7405"/>
    <w:rsid w:val="001C1123"/>
    <w:rsid w:val="001C32BF"/>
    <w:rsid w:val="001C406A"/>
    <w:rsid w:val="001C5075"/>
    <w:rsid w:val="001C54A1"/>
    <w:rsid w:val="001C5587"/>
    <w:rsid w:val="001D376C"/>
    <w:rsid w:val="001D529B"/>
    <w:rsid w:val="001D5CB9"/>
    <w:rsid w:val="001D6748"/>
    <w:rsid w:val="001D67DF"/>
    <w:rsid w:val="001D6CA0"/>
    <w:rsid w:val="001D7A95"/>
    <w:rsid w:val="001E2512"/>
    <w:rsid w:val="001E2794"/>
    <w:rsid w:val="001E2EF2"/>
    <w:rsid w:val="001E2F68"/>
    <w:rsid w:val="001E3E61"/>
    <w:rsid w:val="001E434D"/>
    <w:rsid w:val="001E469D"/>
    <w:rsid w:val="001E496D"/>
    <w:rsid w:val="001F00DD"/>
    <w:rsid w:val="001F06E3"/>
    <w:rsid w:val="001F1F53"/>
    <w:rsid w:val="001F2B4F"/>
    <w:rsid w:val="001F3571"/>
    <w:rsid w:val="001F4AD4"/>
    <w:rsid w:val="001F4EB5"/>
    <w:rsid w:val="001F7B54"/>
    <w:rsid w:val="00201069"/>
    <w:rsid w:val="002029EE"/>
    <w:rsid w:val="002037D3"/>
    <w:rsid w:val="00205274"/>
    <w:rsid w:val="00206E0E"/>
    <w:rsid w:val="002110D1"/>
    <w:rsid w:val="00212082"/>
    <w:rsid w:val="00212309"/>
    <w:rsid w:val="0021240B"/>
    <w:rsid w:val="002126D6"/>
    <w:rsid w:val="00212886"/>
    <w:rsid w:val="00212B45"/>
    <w:rsid w:val="00213FE8"/>
    <w:rsid w:val="00215DDA"/>
    <w:rsid w:val="002160A5"/>
    <w:rsid w:val="00216647"/>
    <w:rsid w:val="00222BD8"/>
    <w:rsid w:val="002233BF"/>
    <w:rsid w:val="00223518"/>
    <w:rsid w:val="002243A4"/>
    <w:rsid w:val="00224A46"/>
    <w:rsid w:val="00227681"/>
    <w:rsid w:val="00231650"/>
    <w:rsid w:val="00231988"/>
    <w:rsid w:val="00231D32"/>
    <w:rsid w:val="002325B4"/>
    <w:rsid w:val="00233B1B"/>
    <w:rsid w:val="00233CF1"/>
    <w:rsid w:val="002346C9"/>
    <w:rsid w:val="00235228"/>
    <w:rsid w:val="0023595E"/>
    <w:rsid w:val="002403E0"/>
    <w:rsid w:val="002421DD"/>
    <w:rsid w:val="00243278"/>
    <w:rsid w:val="00244238"/>
    <w:rsid w:val="00244B9F"/>
    <w:rsid w:val="00244F4B"/>
    <w:rsid w:val="00247415"/>
    <w:rsid w:val="00250042"/>
    <w:rsid w:val="0025028B"/>
    <w:rsid w:val="00250501"/>
    <w:rsid w:val="00250700"/>
    <w:rsid w:val="0025221B"/>
    <w:rsid w:val="002522C1"/>
    <w:rsid w:val="002524FE"/>
    <w:rsid w:val="0025384E"/>
    <w:rsid w:val="00253B7B"/>
    <w:rsid w:val="002561EE"/>
    <w:rsid w:val="00262EBF"/>
    <w:rsid w:val="00263F0B"/>
    <w:rsid w:val="002646BA"/>
    <w:rsid w:val="00264872"/>
    <w:rsid w:val="00265BA0"/>
    <w:rsid w:val="00266437"/>
    <w:rsid w:val="002675EA"/>
    <w:rsid w:val="002678D9"/>
    <w:rsid w:val="00267927"/>
    <w:rsid w:val="0027191A"/>
    <w:rsid w:val="00272F17"/>
    <w:rsid w:val="00273217"/>
    <w:rsid w:val="00273BF5"/>
    <w:rsid w:val="00273FB8"/>
    <w:rsid w:val="002753F2"/>
    <w:rsid w:val="0027561C"/>
    <w:rsid w:val="00275AD8"/>
    <w:rsid w:val="00276DBB"/>
    <w:rsid w:val="002777B2"/>
    <w:rsid w:val="00281701"/>
    <w:rsid w:val="002820E2"/>
    <w:rsid w:val="002837FF"/>
    <w:rsid w:val="00284756"/>
    <w:rsid w:val="002850D7"/>
    <w:rsid w:val="002859E9"/>
    <w:rsid w:val="0029031E"/>
    <w:rsid w:val="00293744"/>
    <w:rsid w:val="00293D6E"/>
    <w:rsid w:val="002942A1"/>
    <w:rsid w:val="002945E3"/>
    <w:rsid w:val="00295748"/>
    <w:rsid w:val="00296430"/>
    <w:rsid w:val="0029717F"/>
    <w:rsid w:val="002971F4"/>
    <w:rsid w:val="002A08BF"/>
    <w:rsid w:val="002A270E"/>
    <w:rsid w:val="002A2DBB"/>
    <w:rsid w:val="002A32A0"/>
    <w:rsid w:val="002A5A46"/>
    <w:rsid w:val="002B0910"/>
    <w:rsid w:val="002B1153"/>
    <w:rsid w:val="002B1AF7"/>
    <w:rsid w:val="002B201A"/>
    <w:rsid w:val="002B20A9"/>
    <w:rsid w:val="002B2427"/>
    <w:rsid w:val="002B280B"/>
    <w:rsid w:val="002B2CD8"/>
    <w:rsid w:val="002B35BC"/>
    <w:rsid w:val="002B42D7"/>
    <w:rsid w:val="002B4935"/>
    <w:rsid w:val="002B672F"/>
    <w:rsid w:val="002B6A52"/>
    <w:rsid w:val="002B6CE3"/>
    <w:rsid w:val="002C1B3C"/>
    <w:rsid w:val="002C22E1"/>
    <w:rsid w:val="002C3317"/>
    <w:rsid w:val="002C4F2C"/>
    <w:rsid w:val="002C57AF"/>
    <w:rsid w:val="002C7D3C"/>
    <w:rsid w:val="002C7ED8"/>
    <w:rsid w:val="002D0130"/>
    <w:rsid w:val="002D10DC"/>
    <w:rsid w:val="002D18B3"/>
    <w:rsid w:val="002D18BC"/>
    <w:rsid w:val="002D1C1C"/>
    <w:rsid w:val="002D5B7E"/>
    <w:rsid w:val="002D5E62"/>
    <w:rsid w:val="002D7A2D"/>
    <w:rsid w:val="002D7CD6"/>
    <w:rsid w:val="002D7E3E"/>
    <w:rsid w:val="002E004E"/>
    <w:rsid w:val="002E06AC"/>
    <w:rsid w:val="002E076E"/>
    <w:rsid w:val="002E1378"/>
    <w:rsid w:val="002E1435"/>
    <w:rsid w:val="002E2123"/>
    <w:rsid w:val="002E4DAA"/>
    <w:rsid w:val="002E4F2F"/>
    <w:rsid w:val="002E676E"/>
    <w:rsid w:val="002E69CA"/>
    <w:rsid w:val="002E7AD3"/>
    <w:rsid w:val="002F05A8"/>
    <w:rsid w:val="002F1724"/>
    <w:rsid w:val="002F1FBB"/>
    <w:rsid w:val="002F3167"/>
    <w:rsid w:val="002F5D66"/>
    <w:rsid w:val="002F6E4F"/>
    <w:rsid w:val="0030127B"/>
    <w:rsid w:val="00301316"/>
    <w:rsid w:val="003013F8"/>
    <w:rsid w:val="00305040"/>
    <w:rsid w:val="00305F12"/>
    <w:rsid w:val="00307965"/>
    <w:rsid w:val="00307B11"/>
    <w:rsid w:val="00307F7B"/>
    <w:rsid w:val="00310A8D"/>
    <w:rsid w:val="003124C9"/>
    <w:rsid w:val="00312592"/>
    <w:rsid w:val="00314C1C"/>
    <w:rsid w:val="0031585C"/>
    <w:rsid w:val="00315A9B"/>
    <w:rsid w:val="00317843"/>
    <w:rsid w:val="003179B4"/>
    <w:rsid w:val="00317C81"/>
    <w:rsid w:val="00322755"/>
    <w:rsid w:val="0032422E"/>
    <w:rsid w:val="003247E3"/>
    <w:rsid w:val="0032530D"/>
    <w:rsid w:val="00325CAC"/>
    <w:rsid w:val="00326C4B"/>
    <w:rsid w:val="00327A13"/>
    <w:rsid w:val="00330920"/>
    <w:rsid w:val="00332788"/>
    <w:rsid w:val="00332A30"/>
    <w:rsid w:val="00332A33"/>
    <w:rsid w:val="003330D1"/>
    <w:rsid w:val="00333273"/>
    <w:rsid w:val="003340FF"/>
    <w:rsid w:val="00334994"/>
    <w:rsid w:val="00337C21"/>
    <w:rsid w:val="003403EB"/>
    <w:rsid w:val="00340503"/>
    <w:rsid w:val="00340E7E"/>
    <w:rsid w:val="00341645"/>
    <w:rsid w:val="003424A6"/>
    <w:rsid w:val="00343B32"/>
    <w:rsid w:val="00343F5B"/>
    <w:rsid w:val="003449CF"/>
    <w:rsid w:val="00346F16"/>
    <w:rsid w:val="003523FA"/>
    <w:rsid w:val="00353B3D"/>
    <w:rsid w:val="00353B4D"/>
    <w:rsid w:val="00354337"/>
    <w:rsid w:val="003554BA"/>
    <w:rsid w:val="00357E9A"/>
    <w:rsid w:val="003618D5"/>
    <w:rsid w:val="00361E97"/>
    <w:rsid w:val="00362BCC"/>
    <w:rsid w:val="00362BD3"/>
    <w:rsid w:val="00362CD9"/>
    <w:rsid w:val="00363A4B"/>
    <w:rsid w:val="00363EEA"/>
    <w:rsid w:val="003649A4"/>
    <w:rsid w:val="003657E0"/>
    <w:rsid w:val="00365B6D"/>
    <w:rsid w:val="00365DAF"/>
    <w:rsid w:val="0036660C"/>
    <w:rsid w:val="0036723A"/>
    <w:rsid w:val="003723B7"/>
    <w:rsid w:val="003730E4"/>
    <w:rsid w:val="003731B4"/>
    <w:rsid w:val="003736D4"/>
    <w:rsid w:val="00376FDF"/>
    <w:rsid w:val="00376FEE"/>
    <w:rsid w:val="0037730E"/>
    <w:rsid w:val="00377667"/>
    <w:rsid w:val="00377854"/>
    <w:rsid w:val="00377FA7"/>
    <w:rsid w:val="003803B4"/>
    <w:rsid w:val="00381947"/>
    <w:rsid w:val="003822A0"/>
    <w:rsid w:val="00382750"/>
    <w:rsid w:val="0038468E"/>
    <w:rsid w:val="00384A81"/>
    <w:rsid w:val="003878E0"/>
    <w:rsid w:val="003904BE"/>
    <w:rsid w:val="00391FEE"/>
    <w:rsid w:val="0039298F"/>
    <w:rsid w:val="00392F7B"/>
    <w:rsid w:val="00395DCA"/>
    <w:rsid w:val="003A0E08"/>
    <w:rsid w:val="003A197F"/>
    <w:rsid w:val="003A1BC3"/>
    <w:rsid w:val="003A2831"/>
    <w:rsid w:val="003A2ACF"/>
    <w:rsid w:val="003A3860"/>
    <w:rsid w:val="003A39C9"/>
    <w:rsid w:val="003A3CF7"/>
    <w:rsid w:val="003A4FCE"/>
    <w:rsid w:val="003A5F60"/>
    <w:rsid w:val="003A7E40"/>
    <w:rsid w:val="003B285F"/>
    <w:rsid w:val="003B4ADD"/>
    <w:rsid w:val="003B721E"/>
    <w:rsid w:val="003B792D"/>
    <w:rsid w:val="003C06A3"/>
    <w:rsid w:val="003C1238"/>
    <w:rsid w:val="003C1C63"/>
    <w:rsid w:val="003C3540"/>
    <w:rsid w:val="003C5705"/>
    <w:rsid w:val="003C61AB"/>
    <w:rsid w:val="003C61C7"/>
    <w:rsid w:val="003C66F3"/>
    <w:rsid w:val="003C756E"/>
    <w:rsid w:val="003D365B"/>
    <w:rsid w:val="003D36B5"/>
    <w:rsid w:val="003D42CC"/>
    <w:rsid w:val="003D4512"/>
    <w:rsid w:val="003D5B03"/>
    <w:rsid w:val="003D5B3B"/>
    <w:rsid w:val="003E0C2C"/>
    <w:rsid w:val="003E4994"/>
    <w:rsid w:val="003E4CE6"/>
    <w:rsid w:val="003E6773"/>
    <w:rsid w:val="003E6C80"/>
    <w:rsid w:val="003F18A1"/>
    <w:rsid w:val="003F1F71"/>
    <w:rsid w:val="003F1FA2"/>
    <w:rsid w:val="003F3D8A"/>
    <w:rsid w:val="003F5AA4"/>
    <w:rsid w:val="003F606A"/>
    <w:rsid w:val="003F6345"/>
    <w:rsid w:val="003F7059"/>
    <w:rsid w:val="004004F5"/>
    <w:rsid w:val="00402E8A"/>
    <w:rsid w:val="004030F9"/>
    <w:rsid w:val="00403A14"/>
    <w:rsid w:val="00403E7A"/>
    <w:rsid w:val="00405477"/>
    <w:rsid w:val="00405824"/>
    <w:rsid w:val="004100B2"/>
    <w:rsid w:val="0041209F"/>
    <w:rsid w:val="004123B8"/>
    <w:rsid w:val="0041351D"/>
    <w:rsid w:val="00414478"/>
    <w:rsid w:val="00414605"/>
    <w:rsid w:val="00414BE4"/>
    <w:rsid w:val="00416C45"/>
    <w:rsid w:val="00416FF3"/>
    <w:rsid w:val="0041723F"/>
    <w:rsid w:val="004204BB"/>
    <w:rsid w:val="00421C0D"/>
    <w:rsid w:val="004221C1"/>
    <w:rsid w:val="00424266"/>
    <w:rsid w:val="00424AB4"/>
    <w:rsid w:val="00424CE4"/>
    <w:rsid w:val="0042587F"/>
    <w:rsid w:val="00425A9B"/>
    <w:rsid w:val="00430478"/>
    <w:rsid w:val="00431BA5"/>
    <w:rsid w:val="00433431"/>
    <w:rsid w:val="00433539"/>
    <w:rsid w:val="00433D29"/>
    <w:rsid w:val="00433D63"/>
    <w:rsid w:val="00436A6E"/>
    <w:rsid w:val="00441182"/>
    <w:rsid w:val="00441535"/>
    <w:rsid w:val="004429C8"/>
    <w:rsid w:val="00443723"/>
    <w:rsid w:val="004460C1"/>
    <w:rsid w:val="00446A9D"/>
    <w:rsid w:val="00446D70"/>
    <w:rsid w:val="00446DD7"/>
    <w:rsid w:val="00447533"/>
    <w:rsid w:val="00447740"/>
    <w:rsid w:val="00450216"/>
    <w:rsid w:val="0045057F"/>
    <w:rsid w:val="0045231B"/>
    <w:rsid w:val="00452FB5"/>
    <w:rsid w:val="0045334C"/>
    <w:rsid w:val="00454EF2"/>
    <w:rsid w:val="0045572E"/>
    <w:rsid w:val="00455D37"/>
    <w:rsid w:val="0046244C"/>
    <w:rsid w:val="00463457"/>
    <w:rsid w:val="00463994"/>
    <w:rsid w:val="00464F6C"/>
    <w:rsid w:val="00467506"/>
    <w:rsid w:val="0046799A"/>
    <w:rsid w:val="00471CAD"/>
    <w:rsid w:val="00471DB7"/>
    <w:rsid w:val="00471EFC"/>
    <w:rsid w:val="00473569"/>
    <w:rsid w:val="00473C8E"/>
    <w:rsid w:val="00476C37"/>
    <w:rsid w:val="00480CE0"/>
    <w:rsid w:val="00482932"/>
    <w:rsid w:val="0048296B"/>
    <w:rsid w:val="00484186"/>
    <w:rsid w:val="00484786"/>
    <w:rsid w:val="00485969"/>
    <w:rsid w:val="00486714"/>
    <w:rsid w:val="0049044D"/>
    <w:rsid w:val="004905F8"/>
    <w:rsid w:val="004926D8"/>
    <w:rsid w:val="00493148"/>
    <w:rsid w:val="004935CF"/>
    <w:rsid w:val="00493A34"/>
    <w:rsid w:val="004A0544"/>
    <w:rsid w:val="004A1AC6"/>
    <w:rsid w:val="004A3A18"/>
    <w:rsid w:val="004A4768"/>
    <w:rsid w:val="004A4D04"/>
    <w:rsid w:val="004A55A3"/>
    <w:rsid w:val="004A5771"/>
    <w:rsid w:val="004B16D6"/>
    <w:rsid w:val="004B24BA"/>
    <w:rsid w:val="004B28E8"/>
    <w:rsid w:val="004B496E"/>
    <w:rsid w:val="004B6002"/>
    <w:rsid w:val="004B636A"/>
    <w:rsid w:val="004C2E34"/>
    <w:rsid w:val="004C5269"/>
    <w:rsid w:val="004C6EAC"/>
    <w:rsid w:val="004C6FB9"/>
    <w:rsid w:val="004D0ECE"/>
    <w:rsid w:val="004D2001"/>
    <w:rsid w:val="004D2753"/>
    <w:rsid w:val="004D3D55"/>
    <w:rsid w:val="004D474A"/>
    <w:rsid w:val="004D48D7"/>
    <w:rsid w:val="004D55FD"/>
    <w:rsid w:val="004E0D46"/>
    <w:rsid w:val="004E0DFC"/>
    <w:rsid w:val="004E13F9"/>
    <w:rsid w:val="004E31AE"/>
    <w:rsid w:val="004E5BD1"/>
    <w:rsid w:val="004E600D"/>
    <w:rsid w:val="004E6863"/>
    <w:rsid w:val="004E7127"/>
    <w:rsid w:val="004E7CEE"/>
    <w:rsid w:val="004F1A8B"/>
    <w:rsid w:val="004F3DFE"/>
    <w:rsid w:val="004F5630"/>
    <w:rsid w:val="004F6B16"/>
    <w:rsid w:val="00500258"/>
    <w:rsid w:val="005016AF"/>
    <w:rsid w:val="00501BAF"/>
    <w:rsid w:val="00501E14"/>
    <w:rsid w:val="00504662"/>
    <w:rsid w:val="00506381"/>
    <w:rsid w:val="0051119F"/>
    <w:rsid w:val="005115B5"/>
    <w:rsid w:val="00511FD4"/>
    <w:rsid w:val="00513181"/>
    <w:rsid w:val="00514566"/>
    <w:rsid w:val="00514E51"/>
    <w:rsid w:val="00516AFA"/>
    <w:rsid w:val="00516B69"/>
    <w:rsid w:val="0052380B"/>
    <w:rsid w:val="00524235"/>
    <w:rsid w:val="00525437"/>
    <w:rsid w:val="005254E3"/>
    <w:rsid w:val="00525802"/>
    <w:rsid w:val="0052607A"/>
    <w:rsid w:val="005273BD"/>
    <w:rsid w:val="005312C3"/>
    <w:rsid w:val="005327EE"/>
    <w:rsid w:val="00533F74"/>
    <w:rsid w:val="005353C6"/>
    <w:rsid w:val="00535F3D"/>
    <w:rsid w:val="00537096"/>
    <w:rsid w:val="00540318"/>
    <w:rsid w:val="00540D10"/>
    <w:rsid w:val="00541257"/>
    <w:rsid w:val="00541E7C"/>
    <w:rsid w:val="00543BC8"/>
    <w:rsid w:val="00544929"/>
    <w:rsid w:val="00547205"/>
    <w:rsid w:val="0055098B"/>
    <w:rsid w:val="00551444"/>
    <w:rsid w:val="00551F4F"/>
    <w:rsid w:val="00552629"/>
    <w:rsid w:val="0055417E"/>
    <w:rsid w:val="0055493A"/>
    <w:rsid w:val="00555817"/>
    <w:rsid w:val="00556E1A"/>
    <w:rsid w:val="00557006"/>
    <w:rsid w:val="00557B14"/>
    <w:rsid w:val="005604D4"/>
    <w:rsid w:val="00562223"/>
    <w:rsid w:val="00565157"/>
    <w:rsid w:val="00567B34"/>
    <w:rsid w:val="005705EE"/>
    <w:rsid w:val="005710DE"/>
    <w:rsid w:val="00571E42"/>
    <w:rsid w:val="00573BF2"/>
    <w:rsid w:val="005741BB"/>
    <w:rsid w:val="00574CCC"/>
    <w:rsid w:val="005754C5"/>
    <w:rsid w:val="00577113"/>
    <w:rsid w:val="005771ED"/>
    <w:rsid w:val="00577EB5"/>
    <w:rsid w:val="00580067"/>
    <w:rsid w:val="00581010"/>
    <w:rsid w:val="00582C50"/>
    <w:rsid w:val="0058372D"/>
    <w:rsid w:val="00585955"/>
    <w:rsid w:val="00586C5A"/>
    <w:rsid w:val="00586DCA"/>
    <w:rsid w:val="00586E0F"/>
    <w:rsid w:val="00587073"/>
    <w:rsid w:val="005878A4"/>
    <w:rsid w:val="00587994"/>
    <w:rsid w:val="00587C51"/>
    <w:rsid w:val="005907EC"/>
    <w:rsid w:val="0059298D"/>
    <w:rsid w:val="0059491D"/>
    <w:rsid w:val="00595C17"/>
    <w:rsid w:val="00596249"/>
    <w:rsid w:val="00597DCF"/>
    <w:rsid w:val="005A2420"/>
    <w:rsid w:val="005A3585"/>
    <w:rsid w:val="005A50B6"/>
    <w:rsid w:val="005A6A97"/>
    <w:rsid w:val="005A7068"/>
    <w:rsid w:val="005B04A8"/>
    <w:rsid w:val="005B11AC"/>
    <w:rsid w:val="005B176A"/>
    <w:rsid w:val="005B2199"/>
    <w:rsid w:val="005B2870"/>
    <w:rsid w:val="005B3432"/>
    <w:rsid w:val="005B4D6B"/>
    <w:rsid w:val="005B51CC"/>
    <w:rsid w:val="005B563E"/>
    <w:rsid w:val="005B59C1"/>
    <w:rsid w:val="005B6EE0"/>
    <w:rsid w:val="005C1CF6"/>
    <w:rsid w:val="005C1F92"/>
    <w:rsid w:val="005C2C06"/>
    <w:rsid w:val="005C321B"/>
    <w:rsid w:val="005C3CD0"/>
    <w:rsid w:val="005C41CE"/>
    <w:rsid w:val="005C6ED7"/>
    <w:rsid w:val="005C7B1C"/>
    <w:rsid w:val="005D016C"/>
    <w:rsid w:val="005D0B6E"/>
    <w:rsid w:val="005D0E7C"/>
    <w:rsid w:val="005D2243"/>
    <w:rsid w:val="005D2EC4"/>
    <w:rsid w:val="005D34CC"/>
    <w:rsid w:val="005D3E87"/>
    <w:rsid w:val="005D745B"/>
    <w:rsid w:val="005D7DBD"/>
    <w:rsid w:val="005E05E1"/>
    <w:rsid w:val="005E065F"/>
    <w:rsid w:val="005E0D3B"/>
    <w:rsid w:val="005E11D6"/>
    <w:rsid w:val="005E170B"/>
    <w:rsid w:val="005E263A"/>
    <w:rsid w:val="005E441C"/>
    <w:rsid w:val="005E4B88"/>
    <w:rsid w:val="005E4CF2"/>
    <w:rsid w:val="005E4CF7"/>
    <w:rsid w:val="005E656D"/>
    <w:rsid w:val="005E6A61"/>
    <w:rsid w:val="005E728E"/>
    <w:rsid w:val="005E7AB5"/>
    <w:rsid w:val="005F1973"/>
    <w:rsid w:val="005F1BCE"/>
    <w:rsid w:val="005F2282"/>
    <w:rsid w:val="005F3869"/>
    <w:rsid w:val="005F3C78"/>
    <w:rsid w:val="005F3FF6"/>
    <w:rsid w:val="005F49BF"/>
    <w:rsid w:val="005F4F10"/>
    <w:rsid w:val="005F5DE3"/>
    <w:rsid w:val="005F734E"/>
    <w:rsid w:val="00603042"/>
    <w:rsid w:val="0060357F"/>
    <w:rsid w:val="00603EAD"/>
    <w:rsid w:val="00604DA0"/>
    <w:rsid w:val="006051F2"/>
    <w:rsid w:val="00605CB4"/>
    <w:rsid w:val="006067BA"/>
    <w:rsid w:val="006071E8"/>
    <w:rsid w:val="0061003E"/>
    <w:rsid w:val="00610542"/>
    <w:rsid w:val="006109A4"/>
    <w:rsid w:val="00610B3F"/>
    <w:rsid w:val="00610BEC"/>
    <w:rsid w:val="00610C15"/>
    <w:rsid w:val="006121CE"/>
    <w:rsid w:val="00612CCA"/>
    <w:rsid w:val="00613934"/>
    <w:rsid w:val="00613BB7"/>
    <w:rsid w:val="0061577B"/>
    <w:rsid w:val="00615861"/>
    <w:rsid w:val="00615B32"/>
    <w:rsid w:val="006167BA"/>
    <w:rsid w:val="00616BD0"/>
    <w:rsid w:val="00620B7F"/>
    <w:rsid w:val="00622AAE"/>
    <w:rsid w:val="00622D9F"/>
    <w:rsid w:val="0062542A"/>
    <w:rsid w:val="00627521"/>
    <w:rsid w:val="00627EDE"/>
    <w:rsid w:val="00630469"/>
    <w:rsid w:val="0063065F"/>
    <w:rsid w:val="00630CED"/>
    <w:rsid w:val="006310D5"/>
    <w:rsid w:val="0063143B"/>
    <w:rsid w:val="00631B20"/>
    <w:rsid w:val="006329AC"/>
    <w:rsid w:val="00634E5B"/>
    <w:rsid w:val="00636FB0"/>
    <w:rsid w:val="00643267"/>
    <w:rsid w:val="00646EFA"/>
    <w:rsid w:val="00647A2B"/>
    <w:rsid w:val="0065077D"/>
    <w:rsid w:val="00650B0C"/>
    <w:rsid w:val="00651D54"/>
    <w:rsid w:val="00651E94"/>
    <w:rsid w:val="00653842"/>
    <w:rsid w:val="00653879"/>
    <w:rsid w:val="00655079"/>
    <w:rsid w:val="0065715C"/>
    <w:rsid w:val="006572BC"/>
    <w:rsid w:val="00657893"/>
    <w:rsid w:val="00660B76"/>
    <w:rsid w:val="006612AE"/>
    <w:rsid w:val="00661980"/>
    <w:rsid w:val="00662AB5"/>
    <w:rsid w:val="00662BD5"/>
    <w:rsid w:val="00664023"/>
    <w:rsid w:val="00664FA3"/>
    <w:rsid w:val="00667F5A"/>
    <w:rsid w:val="0067060D"/>
    <w:rsid w:val="00672C12"/>
    <w:rsid w:val="00673093"/>
    <w:rsid w:val="00674889"/>
    <w:rsid w:val="00674D60"/>
    <w:rsid w:val="00674FD1"/>
    <w:rsid w:val="00677FBC"/>
    <w:rsid w:val="0068069A"/>
    <w:rsid w:val="00681354"/>
    <w:rsid w:val="006817FC"/>
    <w:rsid w:val="00681D9A"/>
    <w:rsid w:val="006826DC"/>
    <w:rsid w:val="0068407A"/>
    <w:rsid w:val="0068588C"/>
    <w:rsid w:val="006868BB"/>
    <w:rsid w:val="00686DD1"/>
    <w:rsid w:val="0068726D"/>
    <w:rsid w:val="00687578"/>
    <w:rsid w:val="00687A3C"/>
    <w:rsid w:val="0069053F"/>
    <w:rsid w:val="00691809"/>
    <w:rsid w:val="00692132"/>
    <w:rsid w:val="00692596"/>
    <w:rsid w:val="00692981"/>
    <w:rsid w:val="00693676"/>
    <w:rsid w:val="00694814"/>
    <w:rsid w:val="00694EE9"/>
    <w:rsid w:val="0069579B"/>
    <w:rsid w:val="00696E84"/>
    <w:rsid w:val="006A1C09"/>
    <w:rsid w:val="006A2632"/>
    <w:rsid w:val="006A63C2"/>
    <w:rsid w:val="006A7F76"/>
    <w:rsid w:val="006B08E1"/>
    <w:rsid w:val="006B0932"/>
    <w:rsid w:val="006B10F9"/>
    <w:rsid w:val="006B35B7"/>
    <w:rsid w:val="006B4CEC"/>
    <w:rsid w:val="006B4D5D"/>
    <w:rsid w:val="006B5ED7"/>
    <w:rsid w:val="006B60AC"/>
    <w:rsid w:val="006B621C"/>
    <w:rsid w:val="006B62F4"/>
    <w:rsid w:val="006B68C7"/>
    <w:rsid w:val="006B6B1C"/>
    <w:rsid w:val="006C082B"/>
    <w:rsid w:val="006C3637"/>
    <w:rsid w:val="006C3BF4"/>
    <w:rsid w:val="006C3D4C"/>
    <w:rsid w:val="006C5D7D"/>
    <w:rsid w:val="006C6723"/>
    <w:rsid w:val="006C7341"/>
    <w:rsid w:val="006C7F5C"/>
    <w:rsid w:val="006D024F"/>
    <w:rsid w:val="006D0B1F"/>
    <w:rsid w:val="006D0BC9"/>
    <w:rsid w:val="006D0E7C"/>
    <w:rsid w:val="006D1564"/>
    <w:rsid w:val="006D3FD8"/>
    <w:rsid w:val="006D5D1C"/>
    <w:rsid w:val="006D6C0E"/>
    <w:rsid w:val="006E11D4"/>
    <w:rsid w:val="006E1BAC"/>
    <w:rsid w:val="006E1F8E"/>
    <w:rsid w:val="006E4710"/>
    <w:rsid w:val="006E4D5D"/>
    <w:rsid w:val="006E4EF2"/>
    <w:rsid w:val="006E5677"/>
    <w:rsid w:val="006E69E4"/>
    <w:rsid w:val="006F5FE2"/>
    <w:rsid w:val="006F61C1"/>
    <w:rsid w:val="006F6B8D"/>
    <w:rsid w:val="006F7B90"/>
    <w:rsid w:val="0070002C"/>
    <w:rsid w:val="00700C0D"/>
    <w:rsid w:val="00700DA0"/>
    <w:rsid w:val="00700E1B"/>
    <w:rsid w:val="00703310"/>
    <w:rsid w:val="00705B9D"/>
    <w:rsid w:val="00707D91"/>
    <w:rsid w:val="0071236E"/>
    <w:rsid w:val="00712EF4"/>
    <w:rsid w:val="00712FEE"/>
    <w:rsid w:val="0071351A"/>
    <w:rsid w:val="00713621"/>
    <w:rsid w:val="007136A0"/>
    <w:rsid w:val="007141E6"/>
    <w:rsid w:val="00714331"/>
    <w:rsid w:val="00714B56"/>
    <w:rsid w:val="007168DB"/>
    <w:rsid w:val="00717969"/>
    <w:rsid w:val="00721D2F"/>
    <w:rsid w:val="0072380A"/>
    <w:rsid w:val="0072436A"/>
    <w:rsid w:val="007243F9"/>
    <w:rsid w:val="0072516C"/>
    <w:rsid w:val="007254BE"/>
    <w:rsid w:val="007258DF"/>
    <w:rsid w:val="00726B20"/>
    <w:rsid w:val="0072706C"/>
    <w:rsid w:val="00731C6E"/>
    <w:rsid w:val="00733309"/>
    <w:rsid w:val="0073631E"/>
    <w:rsid w:val="0073674E"/>
    <w:rsid w:val="007368F1"/>
    <w:rsid w:val="00736D1B"/>
    <w:rsid w:val="00737098"/>
    <w:rsid w:val="00737BEC"/>
    <w:rsid w:val="00741780"/>
    <w:rsid w:val="00741DEC"/>
    <w:rsid w:val="0074217A"/>
    <w:rsid w:val="00742BA6"/>
    <w:rsid w:val="00742D2E"/>
    <w:rsid w:val="007439DE"/>
    <w:rsid w:val="007453DC"/>
    <w:rsid w:val="00745DFA"/>
    <w:rsid w:val="00746C2E"/>
    <w:rsid w:val="00747EE1"/>
    <w:rsid w:val="007528C3"/>
    <w:rsid w:val="0075291A"/>
    <w:rsid w:val="007542FA"/>
    <w:rsid w:val="007543D1"/>
    <w:rsid w:val="00754B6F"/>
    <w:rsid w:val="0075794A"/>
    <w:rsid w:val="00761208"/>
    <w:rsid w:val="00762802"/>
    <w:rsid w:val="0076330C"/>
    <w:rsid w:val="00763428"/>
    <w:rsid w:val="007640D8"/>
    <w:rsid w:val="007641F1"/>
    <w:rsid w:val="00765520"/>
    <w:rsid w:val="00766C13"/>
    <w:rsid w:val="00767CBE"/>
    <w:rsid w:val="00770668"/>
    <w:rsid w:val="007755EB"/>
    <w:rsid w:val="00777576"/>
    <w:rsid w:val="00777B4C"/>
    <w:rsid w:val="00777EA6"/>
    <w:rsid w:val="007804D9"/>
    <w:rsid w:val="00780B4A"/>
    <w:rsid w:val="0078319E"/>
    <w:rsid w:val="007831A4"/>
    <w:rsid w:val="0078321D"/>
    <w:rsid w:val="0078351B"/>
    <w:rsid w:val="00783D86"/>
    <w:rsid w:val="007852E0"/>
    <w:rsid w:val="007872E7"/>
    <w:rsid w:val="00787369"/>
    <w:rsid w:val="007933F2"/>
    <w:rsid w:val="00794501"/>
    <w:rsid w:val="00796000"/>
    <w:rsid w:val="007A0635"/>
    <w:rsid w:val="007A0AFD"/>
    <w:rsid w:val="007A1DF7"/>
    <w:rsid w:val="007A4096"/>
    <w:rsid w:val="007A5397"/>
    <w:rsid w:val="007A6089"/>
    <w:rsid w:val="007A6694"/>
    <w:rsid w:val="007A6D1D"/>
    <w:rsid w:val="007A74EF"/>
    <w:rsid w:val="007A7BF6"/>
    <w:rsid w:val="007B110B"/>
    <w:rsid w:val="007B40E0"/>
    <w:rsid w:val="007B43A0"/>
    <w:rsid w:val="007B5C71"/>
    <w:rsid w:val="007B5FA3"/>
    <w:rsid w:val="007B609B"/>
    <w:rsid w:val="007B7F66"/>
    <w:rsid w:val="007B7FCB"/>
    <w:rsid w:val="007C04B9"/>
    <w:rsid w:val="007C1671"/>
    <w:rsid w:val="007C1D7E"/>
    <w:rsid w:val="007C1F27"/>
    <w:rsid w:val="007C34CC"/>
    <w:rsid w:val="007C410F"/>
    <w:rsid w:val="007C51DB"/>
    <w:rsid w:val="007C6A6C"/>
    <w:rsid w:val="007C6EF7"/>
    <w:rsid w:val="007C76EE"/>
    <w:rsid w:val="007D0FD4"/>
    <w:rsid w:val="007D15BE"/>
    <w:rsid w:val="007D5FB1"/>
    <w:rsid w:val="007D617D"/>
    <w:rsid w:val="007D646E"/>
    <w:rsid w:val="007D7DA5"/>
    <w:rsid w:val="007E0B34"/>
    <w:rsid w:val="007E0B38"/>
    <w:rsid w:val="007E0ECD"/>
    <w:rsid w:val="007E0FE9"/>
    <w:rsid w:val="007E287A"/>
    <w:rsid w:val="007E2A48"/>
    <w:rsid w:val="007E2CF6"/>
    <w:rsid w:val="007E48E8"/>
    <w:rsid w:val="007E5629"/>
    <w:rsid w:val="007E5847"/>
    <w:rsid w:val="007E5C7A"/>
    <w:rsid w:val="007E6419"/>
    <w:rsid w:val="007F26FC"/>
    <w:rsid w:val="007F3284"/>
    <w:rsid w:val="007F580A"/>
    <w:rsid w:val="007F7386"/>
    <w:rsid w:val="00801730"/>
    <w:rsid w:val="00801E22"/>
    <w:rsid w:val="0080315E"/>
    <w:rsid w:val="008054C1"/>
    <w:rsid w:val="0080579F"/>
    <w:rsid w:val="00806697"/>
    <w:rsid w:val="00810E9D"/>
    <w:rsid w:val="00811B98"/>
    <w:rsid w:val="0081265A"/>
    <w:rsid w:val="00812AE6"/>
    <w:rsid w:val="008151C7"/>
    <w:rsid w:val="008165CD"/>
    <w:rsid w:val="00816B60"/>
    <w:rsid w:val="00820750"/>
    <w:rsid w:val="00821327"/>
    <w:rsid w:val="00821A0D"/>
    <w:rsid w:val="00821A23"/>
    <w:rsid w:val="00821B4E"/>
    <w:rsid w:val="008227EC"/>
    <w:rsid w:val="00822AF4"/>
    <w:rsid w:val="00823CF9"/>
    <w:rsid w:val="00826024"/>
    <w:rsid w:val="008270C6"/>
    <w:rsid w:val="008276E8"/>
    <w:rsid w:val="00827AFA"/>
    <w:rsid w:val="00827EBF"/>
    <w:rsid w:val="008310B1"/>
    <w:rsid w:val="00831CF7"/>
    <w:rsid w:val="00832C75"/>
    <w:rsid w:val="00832D8F"/>
    <w:rsid w:val="00834242"/>
    <w:rsid w:val="00835191"/>
    <w:rsid w:val="00835ACF"/>
    <w:rsid w:val="00840505"/>
    <w:rsid w:val="00841EF4"/>
    <w:rsid w:val="00843EBD"/>
    <w:rsid w:val="008465FD"/>
    <w:rsid w:val="00846E6B"/>
    <w:rsid w:val="00846E7D"/>
    <w:rsid w:val="00850444"/>
    <w:rsid w:val="00850B1A"/>
    <w:rsid w:val="008511EB"/>
    <w:rsid w:val="008516B4"/>
    <w:rsid w:val="00851DB6"/>
    <w:rsid w:val="0085201F"/>
    <w:rsid w:val="0085658B"/>
    <w:rsid w:val="0086191A"/>
    <w:rsid w:val="0086236D"/>
    <w:rsid w:val="0086274B"/>
    <w:rsid w:val="00864FB9"/>
    <w:rsid w:val="00866967"/>
    <w:rsid w:val="00866EA6"/>
    <w:rsid w:val="00867544"/>
    <w:rsid w:val="00870496"/>
    <w:rsid w:val="0087375A"/>
    <w:rsid w:val="00874AE2"/>
    <w:rsid w:val="00880683"/>
    <w:rsid w:val="0088075E"/>
    <w:rsid w:val="00881D1A"/>
    <w:rsid w:val="00882A30"/>
    <w:rsid w:val="00883F70"/>
    <w:rsid w:val="00884CAF"/>
    <w:rsid w:val="008905B1"/>
    <w:rsid w:val="008906EB"/>
    <w:rsid w:val="00890F0B"/>
    <w:rsid w:val="00891DCB"/>
    <w:rsid w:val="0089280E"/>
    <w:rsid w:val="00892EA6"/>
    <w:rsid w:val="00893115"/>
    <w:rsid w:val="008936E1"/>
    <w:rsid w:val="008936EB"/>
    <w:rsid w:val="00894B2C"/>
    <w:rsid w:val="00894B2D"/>
    <w:rsid w:val="00895AAA"/>
    <w:rsid w:val="008976C4"/>
    <w:rsid w:val="008A0876"/>
    <w:rsid w:val="008A2098"/>
    <w:rsid w:val="008A2F3A"/>
    <w:rsid w:val="008A37C8"/>
    <w:rsid w:val="008A4B29"/>
    <w:rsid w:val="008A7900"/>
    <w:rsid w:val="008B003E"/>
    <w:rsid w:val="008B07B0"/>
    <w:rsid w:val="008B0B09"/>
    <w:rsid w:val="008B1B48"/>
    <w:rsid w:val="008B1F1E"/>
    <w:rsid w:val="008B3327"/>
    <w:rsid w:val="008B389A"/>
    <w:rsid w:val="008B55D9"/>
    <w:rsid w:val="008B5E39"/>
    <w:rsid w:val="008B7375"/>
    <w:rsid w:val="008B773A"/>
    <w:rsid w:val="008C063D"/>
    <w:rsid w:val="008C1273"/>
    <w:rsid w:val="008C1A78"/>
    <w:rsid w:val="008C2A82"/>
    <w:rsid w:val="008C3E41"/>
    <w:rsid w:val="008C3F85"/>
    <w:rsid w:val="008C4248"/>
    <w:rsid w:val="008C46C1"/>
    <w:rsid w:val="008C47C8"/>
    <w:rsid w:val="008C4A35"/>
    <w:rsid w:val="008C4EBC"/>
    <w:rsid w:val="008C53C0"/>
    <w:rsid w:val="008C6AE3"/>
    <w:rsid w:val="008D1EAD"/>
    <w:rsid w:val="008D3B60"/>
    <w:rsid w:val="008D421B"/>
    <w:rsid w:val="008D4863"/>
    <w:rsid w:val="008D4904"/>
    <w:rsid w:val="008D4C3F"/>
    <w:rsid w:val="008D653D"/>
    <w:rsid w:val="008D7585"/>
    <w:rsid w:val="008D7664"/>
    <w:rsid w:val="008E053A"/>
    <w:rsid w:val="008E3F42"/>
    <w:rsid w:val="008E492E"/>
    <w:rsid w:val="008E4A20"/>
    <w:rsid w:val="008E4A9F"/>
    <w:rsid w:val="008E5FFF"/>
    <w:rsid w:val="008E628A"/>
    <w:rsid w:val="008F4A69"/>
    <w:rsid w:val="008F51F5"/>
    <w:rsid w:val="008F703F"/>
    <w:rsid w:val="008F76D3"/>
    <w:rsid w:val="0090041E"/>
    <w:rsid w:val="00900973"/>
    <w:rsid w:val="00900CA6"/>
    <w:rsid w:val="009010C0"/>
    <w:rsid w:val="0090116F"/>
    <w:rsid w:val="0090134E"/>
    <w:rsid w:val="00901702"/>
    <w:rsid w:val="00901704"/>
    <w:rsid w:val="009024DD"/>
    <w:rsid w:val="00902787"/>
    <w:rsid w:val="00903CAB"/>
    <w:rsid w:val="0090471E"/>
    <w:rsid w:val="00904CAB"/>
    <w:rsid w:val="0090552B"/>
    <w:rsid w:val="0090571F"/>
    <w:rsid w:val="009061E1"/>
    <w:rsid w:val="0090630F"/>
    <w:rsid w:val="00907D30"/>
    <w:rsid w:val="009105F7"/>
    <w:rsid w:val="009124F2"/>
    <w:rsid w:val="009130F9"/>
    <w:rsid w:val="00913D3C"/>
    <w:rsid w:val="00914F60"/>
    <w:rsid w:val="0091567A"/>
    <w:rsid w:val="00915D6A"/>
    <w:rsid w:val="009161B5"/>
    <w:rsid w:val="009164E8"/>
    <w:rsid w:val="009170D1"/>
    <w:rsid w:val="00920362"/>
    <w:rsid w:val="00921C50"/>
    <w:rsid w:val="0092526B"/>
    <w:rsid w:val="00925344"/>
    <w:rsid w:val="00927945"/>
    <w:rsid w:val="00930F9A"/>
    <w:rsid w:val="00933A0A"/>
    <w:rsid w:val="0093481F"/>
    <w:rsid w:val="009353A2"/>
    <w:rsid w:val="00935E44"/>
    <w:rsid w:val="00936BA7"/>
    <w:rsid w:val="00941D4F"/>
    <w:rsid w:val="00942C61"/>
    <w:rsid w:val="00942E58"/>
    <w:rsid w:val="00945C76"/>
    <w:rsid w:val="0094605E"/>
    <w:rsid w:val="00946918"/>
    <w:rsid w:val="00946B18"/>
    <w:rsid w:val="0094745E"/>
    <w:rsid w:val="00947EC5"/>
    <w:rsid w:val="0095359D"/>
    <w:rsid w:val="00953BB3"/>
    <w:rsid w:val="00954A2C"/>
    <w:rsid w:val="00955378"/>
    <w:rsid w:val="00956422"/>
    <w:rsid w:val="00956837"/>
    <w:rsid w:val="00956EB7"/>
    <w:rsid w:val="00960204"/>
    <w:rsid w:val="00961492"/>
    <w:rsid w:val="00961F98"/>
    <w:rsid w:val="009625B7"/>
    <w:rsid w:val="00962AA4"/>
    <w:rsid w:val="009635AA"/>
    <w:rsid w:val="009648E2"/>
    <w:rsid w:val="00966AB6"/>
    <w:rsid w:val="009678DA"/>
    <w:rsid w:val="00967D08"/>
    <w:rsid w:val="0097087A"/>
    <w:rsid w:val="009711F3"/>
    <w:rsid w:val="0097303C"/>
    <w:rsid w:val="00974028"/>
    <w:rsid w:val="0097674F"/>
    <w:rsid w:val="009769ED"/>
    <w:rsid w:val="00980B29"/>
    <w:rsid w:val="00981420"/>
    <w:rsid w:val="00981D86"/>
    <w:rsid w:val="00983986"/>
    <w:rsid w:val="0098594C"/>
    <w:rsid w:val="009861F6"/>
    <w:rsid w:val="00987479"/>
    <w:rsid w:val="00987E56"/>
    <w:rsid w:val="00991F2E"/>
    <w:rsid w:val="009929AA"/>
    <w:rsid w:val="00992A02"/>
    <w:rsid w:val="0099407E"/>
    <w:rsid w:val="00994659"/>
    <w:rsid w:val="00994BBF"/>
    <w:rsid w:val="00994CFC"/>
    <w:rsid w:val="009952AC"/>
    <w:rsid w:val="009A0AD0"/>
    <w:rsid w:val="009A10D7"/>
    <w:rsid w:val="009A220D"/>
    <w:rsid w:val="009A2568"/>
    <w:rsid w:val="009A42A8"/>
    <w:rsid w:val="009A585C"/>
    <w:rsid w:val="009A6152"/>
    <w:rsid w:val="009A6353"/>
    <w:rsid w:val="009A799F"/>
    <w:rsid w:val="009B0722"/>
    <w:rsid w:val="009B3F1E"/>
    <w:rsid w:val="009B4103"/>
    <w:rsid w:val="009B42BA"/>
    <w:rsid w:val="009B4E68"/>
    <w:rsid w:val="009B579D"/>
    <w:rsid w:val="009B5C57"/>
    <w:rsid w:val="009B6466"/>
    <w:rsid w:val="009B7063"/>
    <w:rsid w:val="009B7370"/>
    <w:rsid w:val="009C0486"/>
    <w:rsid w:val="009C07D4"/>
    <w:rsid w:val="009C1519"/>
    <w:rsid w:val="009C22AF"/>
    <w:rsid w:val="009C2CA7"/>
    <w:rsid w:val="009C47A9"/>
    <w:rsid w:val="009C567D"/>
    <w:rsid w:val="009C669A"/>
    <w:rsid w:val="009C7701"/>
    <w:rsid w:val="009D112D"/>
    <w:rsid w:val="009D1ABA"/>
    <w:rsid w:val="009D1BBB"/>
    <w:rsid w:val="009D2551"/>
    <w:rsid w:val="009D2AC6"/>
    <w:rsid w:val="009D2D9E"/>
    <w:rsid w:val="009D310E"/>
    <w:rsid w:val="009D40F0"/>
    <w:rsid w:val="009D542D"/>
    <w:rsid w:val="009E08CE"/>
    <w:rsid w:val="009E0A59"/>
    <w:rsid w:val="009E15C5"/>
    <w:rsid w:val="009E23A0"/>
    <w:rsid w:val="009E2BB8"/>
    <w:rsid w:val="009E3F98"/>
    <w:rsid w:val="009E3FA0"/>
    <w:rsid w:val="009E4521"/>
    <w:rsid w:val="009E6671"/>
    <w:rsid w:val="009E71BE"/>
    <w:rsid w:val="009F09D9"/>
    <w:rsid w:val="009F0A78"/>
    <w:rsid w:val="009F28AF"/>
    <w:rsid w:val="009F44B6"/>
    <w:rsid w:val="009F4D1E"/>
    <w:rsid w:val="009F604C"/>
    <w:rsid w:val="009F6D99"/>
    <w:rsid w:val="00A0068C"/>
    <w:rsid w:val="00A0097D"/>
    <w:rsid w:val="00A016D2"/>
    <w:rsid w:val="00A049FD"/>
    <w:rsid w:val="00A04AE8"/>
    <w:rsid w:val="00A05020"/>
    <w:rsid w:val="00A05EC6"/>
    <w:rsid w:val="00A06009"/>
    <w:rsid w:val="00A068AA"/>
    <w:rsid w:val="00A06AFD"/>
    <w:rsid w:val="00A06E68"/>
    <w:rsid w:val="00A10799"/>
    <w:rsid w:val="00A10A6F"/>
    <w:rsid w:val="00A13529"/>
    <w:rsid w:val="00A14124"/>
    <w:rsid w:val="00A15986"/>
    <w:rsid w:val="00A15E69"/>
    <w:rsid w:val="00A17666"/>
    <w:rsid w:val="00A177FC"/>
    <w:rsid w:val="00A17951"/>
    <w:rsid w:val="00A20194"/>
    <w:rsid w:val="00A201A6"/>
    <w:rsid w:val="00A202B2"/>
    <w:rsid w:val="00A2282A"/>
    <w:rsid w:val="00A243EF"/>
    <w:rsid w:val="00A268AE"/>
    <w:rsid w:val="00A27347"/>
    <w:rsid w:val="00A2771C"/>
    <w:rsid w:val="00A27EF7"/>
    <w:rsid w:val="00A31BDE"/>
    <w:rsid w:val="00A35062"/>
    <w:rsid w:val="00A35D78"/>
    <w:rsid w:val="00A362DC"/>
    <w:rsid w:val="00A3669E"/>
    <w:rsid w:val="00A36B78"/>
    <w:rsid w:val="00A36E78"/>
    <w:rsid w:val="00A434BC"/>
    <w:rsid w:val="00A444C8"/>
    <w:rsid w:val="00A4664B"/>
    <w:rsid w:val="00A46685"/>
    <w:rsid w:val="00A52E65"/>
    <w:rsid w:val="00A53CA3"/>
    <w:rsid w:val="00A53D9F"/>
    <w:rsid w:val="00A543E1"/>
    <w:rsid w:val="00A55096"/>
    <w:rsid w:val="00A5534B"/>
    <w:rsid w:val="00A56309"/>
    <w:rsid w:val="00A56822"/>
    <w:rsid w:val="00A611B5"/>
    <w:rsid w:val="00A61DF6"/>
    <w:rsid w:val="00A61E8C"/>
    <w:rsid w:val="00A62F7B"/>
    <w:rsid w:val="00A6344F"/>
    <w:rsid w:val="00A65BBB"/>
    <w:rsid w:val="00A65ECA"/>
    <w:rsid w:val="00A670E7"/>
    <w:rsid w:val="00A6712E"/>
    <w:rsid w:val="00A67E6A"/>
    <w:rsid w:val="00A71790"/>
    <w:rsid w:val="00A7231F"/>
    <w:rsid w:val="00A724E8"/>
    <w:rsid w:val="00A7280A"/>
    <w:rsid w:val="00A72DE1"/>
    <w:rsid w:val="00A7380E"/>
    <w:rsid w:val="00A73EA5"/>
    <w:rsid w:val="00A73F0F"/>
    <w:rsid w:val="00A748E6"/>
    <w:rsid w:val="00A76F8A"/>
    <w:rsid w:val="00A813D2"/>
    <w:rsid w:val="00A83F75"/>
    <w:rsid w:val="00A84026"/>
    <w:rsid w:val="00A84F0C"/>
    <w:rsid w:val="00A91113"/>
    <w:rsid w:val="00A933E6"/>
    <w:rsid w:val="00A944D4"/>
    <w:rsid w:val="00A9570A"/>
    <w:rsid w:val="00A9595D"/>
    <w:rsid w:val="00A95D2F"/>
    <w:rsid w:val="00A96476"/>
    <w:rsid w:val="00AA210A"/>
    <w:rsid w:val="00AA6A32"/>
    <w:rsid w:val="00AA75AE"/>
    <w:rsid w:val="00AA77C1"/>
    <w:rsid w:val="00AB0EAC"/>
    <w:rsid w:val="00AB25B2"/>
    <w:rsid w:val="00AB25BA"/>
    <w:rsid w:val="00AB2D46"/>
    <w:rsid w:val="00AB5263"/>
    <w:rsid w:val="00AB6C81"/>
    <w:rsid w:val="00AC04A8"/>
    <w:rsid w:val="00AC1304"/>
    <w:rsid w:val="00AC383D"/>
    <w:rsid w:val="00AC574C"/>
    <w:rsid w:val="00AC62CE"/>
    <w:rsid w:val="00AC671F"/>
    <w:rsid w:val="00AD01CC"/>
    <w:rsid w:val="00AD0772"/>
    <w:rsid w:val="00AD1170"/>
    <w:rsid w:val="00AD1E52"/>
    <w:rsid w:val="00AD1FCE"/>
    <w:rsid w:val="00AD25BF"/>
    <w:rsid w:val="00AD326B"/>
    <w:rsid w:val="00AD4E75"/>
    <w:rsid w:val="00AD631B"/>
    <w:rsid w:val="00AD6F62"/>
    <w:rsid w:val="00AD7004"/>
    <w:rsid w:val="00AD78BE"/>
    <w:rsid w:val="00AD7E47"/>
    <w:rsid w:val="00AE1875"/>
    <w:rsid w:val="00AE23A9"/>
    <w:rsid w:val="00AE4D65"/>
    <w:rsid w:val="00AE5896"/>
    <w:rsid w:val="00AE5B42"/>
    <w:rsid w:val="00AE5B80"/>
    <w:rsid w:val="00AE5D63"/>
    <w:rsid w:val="00AE6679"/>
    <w:rsid w:val="00AE6CEB"/>
    <w:rsid w:val="00AF01C6"/>
    <w:rsid w:val="00AF061C"/>
    <w:rsid w:val="00AF082D"/>
    <w:rsid w:val="00AF08B6"/>
    <w:rsid w:val="00AF2B6B"/>
    <w:rsid w:val="00AF3442"/>
    <w:rsid w:val="00AF437D"/>
    <w:rsid w:val="00AF49A9"/>
    <w:rsid w:val="00AF577D"/>
    <w:rsid w:val="00AF68A2"/>
    <w:rsid w:val="00AF6950"/>
    <w:rsid w:val="00AF6A84"/>
    <w:rsid w:val="00B00DA5"/>
    <w:rsid w:val="00B00F88"/>
    <w:rsid w:val="00B0145D"/>
    <w:rsid w:val="00B0158C"/>
    <w:rsid w:val="00B01E64"/>
    <w:rsid w:val="00B025BB"/>
    <w:rsid w:val="00B04071"/>
    <w:rsid w:val="00B05159"/>
    <w:rsid w:val="00B073F7"/>
    <w:rsid w:val="00B07F5A"/>
    <w:rsid w:val="00B07F8A"/>
    <w:rsid w:val="00B11D51"/>
    <w:rsid w:val="00B12083"/>
    <w:rsid w:val="00B15517"/>
    <w:rsid w:val="00B158C2"/>
    <w:rsid w:val="00B16A69"/>
    <w:rsid w:val="00B20066"/>
    <w:rsid w:val="00B21E3A"/>
    <w:rsid w:val="00B22939"/>
    <w:rsid w:val="00B23A91"/>
    <w:rsid w:val="00B23D24"/>
    <w:rsid w:val="00B25ADC"/>
    <w:rsid w:val="00B25FEB"/>
    <w:rsid w:val="00B30A2C"/>
    <w:rsid w:val="00B30DD2"/>
    <w:rsid w:val="00B30FD4"/>
    <w:rsid w:val="00B335D1"/>
    <w:rsid w:val="00B3399A"/>
    <w:rsid w:val="00B345AA"/>
    <w:rsid w:val="00B34B26"/>
    <w:rsid w:val="00B37D1A"/>
    <w:rsid w:val="00B41AB6"/>
    <w:rsid w:val="00B4225B"/>
    <w:rsid w:val="00B43399"/>
    <w:rsid w:val="00B44BFD"/>
    <w:rsid w:val="00B45BB4"/>
    <w:rsid w:val="00B4658D"/>
    <w:rsid w:val="00B4677C"/>
    <w:rsid w:val="00B4733B"/>
    <w:rsid w:val="00B47742"/>
    <w:rsid w:val="00B50C61"/>
    <w:rsid w:val="00B512D8"/>
    <w:rsid w:val="00B51418"/>
    <w:rsid w:val="00B5223B"/>
    <w:rsid w:val="00B5260C"/>
    <w:rsid w:val="00B538CA"/>
    <w:rsid w:val="00B53911"/>
    <w:rsid w:val="00B53EEE"/>
    <w:rsid w:val="00B54176"/>
    <w:rsid w:val="00B547CA"/>
    <w:rsid w:val="00B55029"/>
    <w:rsid w:val="00B5756B"/>
    <w:rsid w:val="00B60705"/>
    <w:rsid w:val="00B635F7"/>
    <w:rsid w:val="00B63973"/>
    <w:rsid w:val="00B63F63"/>
    <w:rsid w:val="00B64C76"/>
    <w:rsid w:val="00B6586A"/>
    <w:rsid w:val="00B66726"/>
    <w:rsid w:val="00B673A9"/>
    <w:rsid w:val="00B708E3"/>
    <w:rsid w:val="00B70C90"/>
    <w:rsid w:val="00B70EEF"/>
    <w:rsid w:val="00B71001"/>
    <w:rsid w:val="00B710E4"/>
    <w:rsid w:val="00B7115A"/>
    <w:rsid w:val="00B715E7"/>
    <w:rsid w:val="00B71735"/>
    <w:rsid w:val="00B73AB6"/>
    <w:rsid w:val="00B75066"/>
    <w:rsid w:val="00B769B0"/>
    <w:rsid w:val="00B77EBF"/>
    <w:rsid w:val="00B80F79"/>
    <w:rsid w:val="00B82CED"/>
    <w:rsid w:val="00B83C7A"/>
    <w:rsid w:val="00B84B6F"/>
    <w:rsid w:val="00B84FDA"/>
    <w:rsid w:val="00B913CC"/>
    <w:rsid w:val="00B91B61"/>
    <w:rsid w:val="00B9308C"/>
    <w:rsid w:val="00B93483"/>
    <w:rsid w:val="00B9466E"/>
    <w:rsid w:val="00B959C1"/>
    <w:rsid w:val="00B95F18"/>
    <w:rsid w:val="00B96066"/>
    <w:rsid w:val="00B96B31"/>
    <w:rsid w:val="00BA03F9"/>
    <w:rsid w:val="00BA061C"/>
    <w:rsid w:val="00BA2E49"/>
    <w:rsid w:val="00BA44DF"/>
    <w:rsid w:val="00BA5027"/>
    <w:rsid w:val="00BA7F23"/>
    <w:rsid w:val="00BB08D4"/>
    <w:rsid w:val="00BB18B5"/>
    <w:rsid w:val="00BB2F5D"/>
    <w:rsid w:val="00BB3CF0"/>
    <w:rsid w:val="00BB4EC1"/>
    <w:rsid w:val="00BB5525"/>
    <w:rsid w:val="00BB691E"/>
    <w:rsid w:val="00BB6F2E"/>
    <w:rsid w:val="00BB7001"/>
    <w:rsid w:val="00BC0BE8"/>
    <w:rsid w:val="00BC1742"/>
    <w:rsid w:val="00BC1E8B"/>
    <w:rsid w:val="00BC3E61"/>
    <w:rsid w:val="00BC4EE5"/>
    <w:rsid w:val="00BC55CC"/>
    <w:rsid w:val="00BC747D"/>
    <w:rsid w:val="00BD006A"/>
    <w:rsid w:val="00BD0163"/>
    <w:rsid w:val="00BD2E1B"/>
    <w:rsid w:val="00BD36BF"/>
    <w:rsid w:val="00BD3B00"/>
    <w:rsid w:val="00BD5127"/>
    <w:rsid w:val="00BD6141"/>
    <w:rsid w:val="00BE01BE"/>
    <w:rsid w:val="00BE17C4"/>
    <w:rsid w:val="00BE5ADC"/>
    <w:rsid w:val="00BE7BA7"/>
    <w:rsid w:val="00BF0BC2"/>
    <w:rsid w:val="00BF1BC2"/>
    <w:rsid w:val="00BF2E3E"/>
    <w:rsid w:val="00BF307A"/>
    <w:rsid w:val="00BF35C7"/>
    <w:rsid w:val="00BF37C3"/>
    <w:rsid w:val="00BF495E"/>
    <w:rsid w:val="00BF4D0F"/>
    <w:rsid w:val="00BF54BD"/>
    <w:rsid w:val="00BF5A2D"/>
    <w:rsid w:val="00BF6F94"/>
    <w:rsid w:val="00C017A7"/>
    <w:rsid w:val="00C01B8B"/>
    <w:rsid w:val="00C02D68"/>
    <w:rsid w:val="00C052DC"/>
    <w:rsid w:val="00C05711"/>
    <w:rsid w:val="00C06E2E"/>
    <w:rsid w:val="00C10709"/>
    <w:rsid w:val="00C109D7"/>
    <w:rsid w:val="00C11464"/>
    <w:rsid w:val="00C11EC1"/>
    <w:rsid w:val="00C12E78"/>
    <w:rsid w:val="00C14349"/>
    <w:rsid w:val="00C14780"/>
    <w:rsid w:val="00C15929"/>
    <w:rsid w:val="00C209E8"/>
    <w:rsid w:val="00C20C97"/>
    <w:rsid w:val="00C2191B"/>
    <w:rsid w:val="00C21B93"/>
    <w:rsid w:val="00C22BD0"/>
    <w:rsid w:val="00C22F2C"/>
    <w:rsid w:val="00C234B5"/>
    <w:rsid w:val="00C24C4E"/>
    <w:rsid w:val="00C25D44"/>
    <w:rsid w:val="00C27302"/>
    <w:rsid w:val="00C30248"/>
    <w:rsid w:val="00C317B9"/>
    <w:rsid w:val="00C31A79"/>
    <w:rsid w:val="00C3253E"/>
    <w:rsid w:val="00C333BB"/>
    <w:rsid w:val="00C3459D"/>
    <w:rsid w:val="00C3711C"/>
    <w:rsid w:val="00C40764"/>
    <w:rsid w:val="00C408F2"/>
    <w:rsid w:val="00C415D1"/>
    <w:rsid w:val="00C4160F"/>
    <w:rsid w:val="00C422D2"/>
    <w:rsid w:val="00C43400"/>
    <w:rsid w:val="00C44125"/>
    <w:rsid w:val="00C50723"/>
    <w:rsid w:val="00C507D5"/>
    <w:rsid w:val="00C510D0"/>
    <w:rsid w:val="00C5131A"/>
    <w:rsid w:val="00C51EF2"/>
    <w:rsid w:val="00C549E2"/>
    <w:rsid w:val="00C55029"/>
    <w:rsid w:val="00C57680"/>
    <w:rsid w:val="00C57F4D"/>
    <w:rsid w:val="00C61C07"/>
    <w:rsid w:val="00C62588"/>
    <w:rsid w:val="00C6263B"/>
    <w:rsid w:val="00C62F96"/>
    <w:rsid w:val="00C650F5"/>
    <w:rsid w:val="00C65485"/>
    <w:rsid w:val="00C6700D"/>
    <w:rsid w:val="00C67BF7"/>
    <w:rsid w:val="00C70E0F"/>
    <w:rsid w:val="00C7264C"/>
    <w:rsid w:val="00C72BE8"/>
    <w:rsid w:val="00C72BFA"/>
    <w:rsid w:val="00C73052"/>
    <w:rsid w:val="00C7317A"/>
    <w:rsid w:val="00C73454"/>
    <w:rsid w:val="00C737EB"/>
    <w:rsid w:val="00C77531"/>
    <w:rsid w:val="00C77592"/>
    <w:rsid w:val="00C77DD3"/>
    <w:rsid w:val="00C80D26"/>
    <w:rsid w:val="00C80DCE"/>
    <w:rsid w:val="00C839F8"/>
    <w:rsid w:val="00C84B55"/>
    <w:rsid w:val="00C85A15"/>
    <w:rsid w:val="00C86090"/>
    <w:rsid w:val="00C86FAF"/>
    <w:rsid w:val="00C87437"/>
    <w:rsid w:val="00C9014A"/>
    <w:rsid w:val="00C90414"/>
    <w:rsid w:val="00C904F0"/>
    <w:rsid w:val="00C949A4"/>
    <w:rsid w:val="00C94B68"/>
    <w:rsid w:val="00C958A6"/>
    <w:rsid w:val="00C97C13"/>
    <w:rsid w:val="00CA213B"/>
    <w:rsid w:val="00CA2FD0"/>
    <w:rsid w:val="00CA33F5"/>
    <w:rsid w:val="00CA3EF8"/>
    <w:rsid w:val="00CA6582"/>
    <w:rsid w:val="00CA7ED7"/>
    <w:rsid w:val="00CB2394"/>
    <w:rsid w:val="00CB24E1"/>
    <w:rsid w:val="00CB2B4E"/>
    <w:rsid w:val="00CB3DA1"/>
    <w:rsid w:val="00CB4236"/>
    <w:rsid w:val="00CB7823"/>
    <w:rsid w:val="00CC1321"/>
    <w:rsid w:val="00CD227A"/>
    <w:rsid w:val="00CD2920"/>
    <w:rsid w:val="00CD3BF2"/>
    <w:rsid w:val="00CD3E34"/>
    <w:rsid w:val="00CD4CF9"/>
    <w:rsid w:val="00CD4FD0"/>
    <w:rsid w:val="00CD58C2"/>
    <w:rsid w:val="00CD7015"/>
    <w:rsid w:val="00CE06D5"/>
    <w:rsid w:val="00CE0E02"/>
    <w:rsid w:val="00CE0FCA"/>
    <w:rsid w:val="00CE12BE"/>
    <w:rsid w:val="00CE1C73"/>
    <w:rsid w:val="00CE1E8C"/>
    <w:rsid w:val="00CE29BA"/>
    <w:rsid w:val="00CE3081"/>
    <w:rsid w:val="00CE403D"/>
    <w:rsid w:val="00CE4416"/>
    <w:rsid w:val="00CE480B"/>
    <w:rsid w:val="00CE6D19"/>
    <w:rsid w:val="00CE71A3"/>
    <w:rsid w:val="00CE7E0C"/>
    <w:rsid w:val="00CF0841"/>
    <w:rsid w:val="00CF0EE3"/>
    <w:rsid w:val="00CF15BE"/>
    <w:rsid w:val="00CF5DA2"/>
    <w:rsid w:val="00CF635B"/>
    <w:rsid w:val="00CF7585"/>
    <w:rsid w:val="00D00085"/>
    <w:rsid w:val="00D00C55"/>
    <w:rsid w:val="00D01BDA"/>
    <w:rsid w:val="00D0298A"/>
    <w:rsid w:val="00D02D16"/>
    <w:rsid w:val="00D03DED"/>
    <w:rsid w:val="00D0642B"/>
    <w:rsid w:val="00D065AD"/>
    <w:rsid w:val="00D06F41"/>
    <w:rsid w:val="00D07C92"/>
    <w:rsid w:val="00D111C2"/>
    <w:rsid w:val="00D13B9C"/>
    <w:rsid w:val="00D15D72"/>
    <w:rsid w:val="00D16CBC"/>
    <w:rsid w:val="00D17230"/>
    <w:rsid w:val="00D17F8D"/>
    <w:rsid w:val="00D21721"/>
    <w:rsid w:val="00D21C77"/>
    <w:rsid w:val="00D22D44"/>
    <w:rsid w:val="00D24B36"/>
    <w:rsid w:val="00D24FCA"/>
    <w:rsid w:val="00D253A4"/>
    <w:rsid w:val="00D25E40"/>
    <w:rsid w:val="00D26442"/>
    <w:rsid w:val="00D27460"/>
    <w:rsid w:val="00D305E3"/>
    <w:rsid w:val="00D30DE6"/>
    <w:rsid w:val="00D31EF9"/>
    <w:rsid w:val="00D3264E"/>
    <w:rsid w:val="00D328BB"/>
    <w:rsid w:val="00D32CEB"/>
    <w:rsid w:val="00D33B06"/>
    <w:rsid w:val="00D34DED"/>
    <w:rsid w:val="00D35160"/>
    <w:rsid w:val="00D35F2E"/>
    <w:rsid w:val="00D37032"/>
    <w:rsid w:val="00D37A81"/>
    <w:rsid w:val="00D40156"/>
    <w:rsid w:val="00D407E6"/>
    <w:rsid w:val="00D410E9"/>
    <w:rsid w:val="00D4209A"/>
    <w:rsid w:val="00D420C9"/>
    <w:rsid w:val="00D434E8"/>
    <w:rsid w:val="00D439D2"/>
    <w:rsid w:val="00D452A5"/>
    <w:rsid w:val="00D45A9C"/>
    <w:rsid w:val="00D463F8"/>
    <w:rsid w:val="00D50605"/>
    <w:rsid w:val="00D513B3"/>
    <w:rsid w:val="00D51B50"/>
    <w:rsid w:val="00D52B78"/>
    <w:rsid w:val="00D54FE3"/>
    <w:rsid w:val="00D556EA"/>
    <w:rsid w:val="00D559F8"/>
    <w:rsid w:val="00D55AAE"/>
    <w:rsid w:val="00D56B35"/>
    <w:rsid w:val="00D56B9E"/>
    <w:rsid w:val="00D572FF"/>
    <w:rsid w:val="00D57914"/>
    <w:rsid w:val="00D60813"/>
    <w:rsid w:val="00D60B28"/>
    <w:rsid w:val="00D60EDB"/>
    <w:rsid w:val="00D612F5"/>
    <w:rsid w:val="00D62ED8"/>
    <w:rsid w:val="00D64BF9"/>
    <w:rsid w:val="00D65010"/>
    <w:rsid w:val="00D66073"/>
    <w:rsid w:val="00D663AE"/>
    <w:rsid w:val="00D67108"/>
    <w:rsid w:val="00D7171E"/>
    <w:rsid w:val="00D74EFF"/>
    <w:rsid w:val="00D76409"/>
    <w:rsid w:val="00D76BF1"/>
    <w:rsid w:val="00D778BE"/>
    <w:rsid w:val="00D77C79"/>
    <w:rsid w:val="00D77DE3"/>
    <w:rsid w:val="00D80189"/>
    <w:rsid w:val="00D80DE0"/>
    <w:rsid w:val="00D811B1"/>
    <w:rsid w:val="00D81B32"/>
    <w:rsid w:val="00D82436"/>
    <w:rsid w:val="00D8293D"/>
    <w:rsid w:val="00D84D51"/>
    <w:rsid w:val="00D85291"/>
    <w:rsid w:val="00D853B7"/>
    <w:rsid w:val="00D86A56"/>
    <w:rsid w:val="00D86DC5"/>
    <w:rsid w:val="00D8707A"/>
    <w:rsid w:val="00D87491"/>
    <w:rsid w:val="00D90286"/>
    <w:rsid w:val="00D904E7"/>
    <w:rsid w:val="00D93669"/>
    <w:rsid w:val="00D94805"/>
    <w:rsid w:val="00D94EA2"/>
    <w:rsid w:val="00D95FCC"/>
    <w:rsid w:val="00D96F89"/>
    <w:rsid w:val="00D97FE2"/>
    <w:rsid w:val="00DA0626"/>
    <w:rsid w:val="00DA09C8"/>
    <w:rsid w:val="00DA1C1E"/>
    <w:rsid w:val="00DA4A3F"/>
    <w:rsid w:val="00DA50C8"/>
    <w:rsid w:val="00DA552F"/>
    <w:rsid w:val="00DA5EA6"/>
    <w:rsid w:val="00DA60B7"/>
    <w:rsid w:val="00DA63CB"/>
    <w:rsid w:val="00DB0E98"/>
    <w:rsid w:val="00DB2218"/>
    <w:rsid w:val="00DB4733"/>
    <w:rsid w:val="00DB5CFA"/>
    <w:rsid w:val="00DB5FEC"/>
    <w:rsid w:val="00DB6EC7"/>
    <w:rsid w:val="00DB6F0E"/>
    <w:rsid w:val="00DB7EB1"/>
    <w:rsid w:val="00DC0262"/>
    <w:rsid w:val="00DC04D2"/>
    <w:rsid w:val="00DC0EE8"/>
    <w:rsid w:val="00DC1123"/>
    <w:rsid w:val="00DC133C"/>
    <w:rsid w:val="00DC1EA5"/>
    <w:rsid w:val="00DC395F"/>
    <w:rsid w:val="00DC410A"/>
    <w:rsid w:val="00DC5DF2"/>
    <w:rsid w:val="00DC631F"/>
    <w:rsid w:val="00DD0A09"/>
    <w:rsid w:val="00DD0C69"/>
    <w:rsid w:val="00DD1207"/>
    <w:rsid w:val="00DD2681"/>
    <w:rsid w:val="00DD408D"/>
    <w:rsid w:val="00DD43EA"/>
    <w:rsid w:val="00DD5A32"/>
    <w:rsid w:val="00DD5BDE"/>
    <w:rsid w:val="00DD614E"/>
    <w:rsid w:val="00DE0532"/>
    <w:rsid w:val="00DE2221"/>
    <w:rsid w:val="00DE29FA"/>
    <w:rsid w:val="00DE3E59"/>
    <w:rsid w:val="00DE3EFB"/>
    <w:rsid w:val="00DE4CCA"/>
    <w:rsid w:val="00DE4CD2"/>
    <w:rsid w:val="00DE63C1"/>
    <w:rsid w:val="00DE6596"/>
    <w:rsid w:val="00DE6AB5"/>
    <w:rsid w:val="00DF2B13"/>
    <w:rsid w:val="00DF3593"/>
    <w:rsid w:val="00DF4203"/>
    <w:rsid w:val="00DF6A84"/>
    <w:rsid w:val="00DF6F74"/>
    <w:rsid w:val="00E00870"/>
    <w:rsid w:val="00E01E66"/>
    <w:rsid w:val="00E023D1"/>
    <w:rsid w:val="00E028D6"/>
    <w:rsid w:val="00E02B5C"/>
    <w:rsid w:val="00E02CD8"/>
    <w:rsid w:val="00E039BA"/>
    <w:rsid w:val="00E050F1"/>
    <w:rsid w:val="00E06175"/>
    <w:rsid w:val="00E10B55"/>
    <w:rsid w:val="00E11873"/>
    <w:rsid w:val="00E15B4E"/>
    <w:rsid w:val="00E207BE"/>
    <w:rsid w:val="00E20C6A"/>
    <w:rsid w:val="00E2108E"/>
    <w:rsid w:val="00E218DF"/>
    <w:rsid w:val="00E22145"/>
    <w:rsid w:val="00E2311D"/>
    <w:rsid w:val="00E233D0"/>
    <w:rsid w:val="00E23615"/>
    <w:rsid w:val="00E23E5B"/>
    <w:rsid w:val="00E25E88"/>
    <w:rsid w:val="00E304DD"/>
    <w:rsid w:val="00E30553"/>
    <w:rsid w:val="00E3290F"/>
    <w:rsid w:val="00E32E2F"/>
    <w:rsid w:val="00E33360"/>
    <w:rsid w:val="00E33402"/>
    <w:rsid w:val="00E34191"/>
    <w:rsid w:val="00E344E6"/>
    <w:rsid w:val="00E35628"/>
    <w:rsid w:val="00E36231"/>
    <w:rsid w:val="00E36277"/>
    <w:rsid w:val="00E37870"/>
    <w:rsid w:val="00E417B6"/>
    <w:rsid w:val="00E417D4"/>
    <w:rsid w:val="00E43885"/>
    <w:rsid w:val="00E442B7"/>
    <w:rsid w:val="00E45657"/>
    <w:rsid w:val="00E4730D"/>
    <w:rsid w:val="00E4779D"/>
    <w:rsid w:val="00E50208"/>
    <w:rsid w:val="00E5048C"/>
    <w:rsid w:val="00E50BB4"/>
    <w:rsid w:val="00E50CB4"/>
    <w:rsid w:val="00E50CF5"/>
    <w:rsid w:val="00E52A45"/>
    <w:rsid w:val="00E53B2C"/>
    <w:rsid w:val="00E55DC2"/>
    <w:rsid w:val="00E55E5F"/>
    <w:rsid w:val="00E56AE4"/>
    <w:rsid w:val="00E57647"/>
    <w:rsid w:val="00E57B2A"/>
    <w:rsid w:val="00E6138B"/>
    <w:rsid w:val="00E61705"/>
    <w:rsid w:val="00E624F3"/>
    <w:rsid w:val="00E630B7"/>
    <w:rsid w:val="00E63AF4"/>
    <w:rsid w:val="00E66980"/>
    <w:rsid w:val="00E66A4D"/>
    <w:rsid w:val="00E708EB"/>
    <w:rsid w:val="00E71D68"/>
    <w:rsid w:val="00E73759"/>
    <w:rsid w:val="00E73F27"/>
    <w:rsid w:val="00E74BA7"/>
    <w:rsid w:val="00E75AE0"/>
    <w:rsid w:val="00E77967"/>
    <w:rsid w:val="00E81007"/>
    <w:rsid w:val="00E81396"/>
    <w:rsid w:val="00E82F03"/>
    <w:rsid w:val="00E83B89"/>
    <w:rsid w:val="00E83C9F"/>
    <w:rsid w:val="00E83DDA"/>
    <w:rsid w:val="00E8435A"/>
    <w:rsid w:val="00E869C8"/>
    <w:rsid w:val="00E869F1"/>
    <w:rsid w:val="00E8703B"/>
    <w:rsid w:val="00E8741F"/>
    <w:rsid w:val="00E87DEB"/>
    <w:rsid w:val="00E902F4"/>
    <w:rsid w:val="00E91898"/>
    <w:rsid w:val="00E91CFE"/>
    <w:rsid w:val="00E91D8F"/>
    <w:rsid w:val="00E91EB8"/>
    <w:rsid w:val="00E93E9A"/>
    <w:rsid w:val="00E95BCC"/>
    <w:rsid w:val="00EA043A"/>
    <w:rsid w:val="00EA05A4"/>
    <w:rsid w:val="00EA12CF"/>
    <w:rsid w:val="00EA1C61"/>
    <w:rsid w:val="00EA2C5E"/>
    <w:rsid w:val="00EA412F"/>
    <w:rsid w:val="00EA6583"/>
    <w:rsid w:val="00EB0500"/>
    <w:rsid w:val="00EB2E7A"/>
    <w:rsid w:val="00EB658D"/>
    <w:rsid w:val="00EC065E"/>
    <w:rsid w:val="00EC0AA6"/>
    <w:rsid w:val="00EC1147"/>
    <w:rsid w:val="00EC199D"/>
    <w:rsid w:val="00EC266F"/>
    <w:rsid w:val="00EC346E"/>
    <w:rsid w:val="00EC46AE"/>
    <w:rsid w:val="00EC4C4B"/>
    <w:rsid w:val="00EC58BE"/>
    <w:rsid w:val="00ED23A6"/>
    <w:rsid w:val="00ED2F0C"/>
    <w:rsid w:val="00ED58B0"/>
    <w:rsid w:val="00ED6095"/>
    <w:rsid w:val="00ED627E"/>
    <w:rsid w:val="00EE5528"/>
    <w:rsid w:val="00EE5C2A"/>
    <w:rsid w:val="00EE5DC8"/>
    <w:rsid w:val="00EE6466"/>
    <w:rsid w:val="00EE7639"/>
    <w:rsid w:val="00EE7D16"/>
    <w:rsid w:val="00EF032E"/>
    <w:rsid w:val="00EF1993"/>
    <w:rsid w:val="00EF4016"/>
    <w:rsid w:val="00EF61D9"/>
    <w:rsid w:val="00EF71D1"/>
    <w:rsid w:val="00EF744D"/>
    <w:rsid w:val="00F01450"/>
    <w:rsid w:val="00F025EA"/>
    <w:rsid w:val="00F028AE"/>
    <w:rsid w:val="00F0391C"/>
    <w:rsid w:val="00F03E0A"/>
    <w:rsid w:val="00F064E0"/>
    <w:rsid w:val="00F071FD"/>
    <w:rsid w:val="00F0755F"/>
    <w:rsid w:val="00F07CA7"/>
    <w:rsid w:val="00F108A0"/>
    <w:rsid w:val="00F10DDC"/>
    <w:rsid w:val="00F11A39"/>
    <w:rsid w:val="00F13567"/>
    <w:rsid w:val="00F1376E"/>
    <w:rsid w:val="00F13843"/>
    <w:rsid w:val="00F13C69"/>
    <w:rsid w:val="00F13D32"/>
    <w:rsid w:val="00F15D4E"/>
    <w:rsid w:val="00F17734"/>
    <w:rsid w:val="00F20F57"/>
    <w:rsid w:val="00F2198D"/>
    <w:rsid w:val="00F219A3"/>
    <w:rsid w:val="00F222BC"/>
    <w:rsid w:val="00F2273F"/>
    <w:rsid w:val="00F257FA"/>
    <w:rsid w:val="00F27C48"/>
    <w:rsid w:val="00F27E9C"/>
    <w:rsid w:val="00F308C4"/>
    <w:rsid w:val="00F30A0F"/>
    <w:rsid w:val="00F33420"/>
    <w:rsid w:val="00F33F3D"/>
    <w:rsid w:val="00F34472"/>
    <w:rsid w:val="00F40089"/>
    <w:rsid w:val="00F41E20"/>
    <w:rsid w:val="00F42332"/>
    <w:rsid w:val="00F45AFD"/>
    <w:rsid w:val="00F45B0B"/>
    <w:rsid w:val="00F45F19"/>
    <w:rsid w:val="00F46347"/>
    <w:rsid w:val="00F473B7"/>
    <w:rsid w:val="00F51BFE"/>
    <w:rsid w:val="00F52109"/>
    <w:rsid w:val="00F54449"/>
    <w:rsid w:val="00F54867"/>
    <w:rsid w:val="00F54C3B"/>
    <w:rsid w:val="00F564AA"/>
    <w:rsid w:val="00F60508"/>
    <w:rsid w:val="00F61A02"/>
    <w:rsid w:val="00F633C4"/>
    <w:rsid w:val="00F637B0"/>
    <w:rsid w:val="00F64258"/>
    <w:rsid w:val="00F66236"/>
    <w:rsid w:val="00F66CC4"/>
    <w:rsid w:val="00F678D1"/>
    <w:rsid w:val="00F74D94"/>
    <w:rsid w:val="00F764C5"/>
    <w:rsid w:val="00F76E45"/>
    <w:rsid w:val="00F77D3D"/>
    <w:rsid w:val="00F82774"/>
    <w:rsid w:val="00F82AD5"/>
    <w:rsid w:val="00F84425"/>
    <w:rsid w:val="00F8453A"/>
    <w:rsid w:val="00F84784"/>
    <w:rsid w:val="00F86672"/>
    <w:rsid w:val="00F86B4C"/>
    <w:rsid w:val="00F90022"/>
    <w:rsid w:val="00F92042"/>
    <w:rsid w:val="00F92289"/>
    <w:rsid w:val="00F94980"/>
    <w:rsid w:val="00F94BDA"/>
    <w:rsid w:val="00F96974"/>
    <w:rsid w:val="00F97A2F"/>
    <w:rsid w:val="00FA0476"/>
    <w:rsid w:val="00FA10A6"/>
    <w:rsid w:val="00FA1C4E"/>
    <w:rsid w:val="00FA26AD"/>
    <w:rsid w:val="00FA32F0"/>
    <w:rsid w:val="00FA3F03"/>
    <w:rsid w:val="00FA6434"/>
    <w:rsid w:val="00FA6A9C"/>
    <w:rsid w:val="00FB0ADF"/>
    <w:rsid w:val="00FB1852"/>
    <w:rsid w:val="00FB2140"/>
    <w:rsid w:val="00FB2BB2"/>
    <w:rsid w:val="00FB2E6B"/>
    <w:rsid w:val="00FB37A6"/>
    <w:rsid w:val="00FB387F"/>
    <w:rsid w:val="00FB4B52"/>
    <w:rsid w:val="00FB4B96"/>
    <w:rsid w:val="00FB58DF"/>
    <w:rsid w:val="00FC1ED7"/>
    <w:rsid w:val="00FC2A76"/>
    <w:rsid w:val="00FC3C16"/>
    <w:rsid w:val="00FC3FD5"/>
    <w:rsid w:val="00FC6285"/>
    <w:rsid w:val="00FC6439"/>
    <w:rsid w:val="00FC7F73"/>
    <w:rsid w:val="00FD0338"/>
    <w:rsid w:val="00FD04FF"/>
    <w:rsid w:val="00FD1061"/>
    <w:rsid w:val="00FD3B13"/>
    <w:rsid w:val="00FD3DC5"/>
    <w:rsid w:val="00FD7366"/>
    <w:rsid w:val="00FE03EA"/>
    <w:rsid w:val="00FE425B"/>
    <w:rsid w:val="00FE610B"/>
    <w:rsid w:val="00FE6270"/>
    <w:rsid w:val="00FE67E9"/>
    <w:rsid w:val="00FE77CD"/>
    <w:rsid w:val="00FE7A08"/>
    <w:rsid w:val="00FE7B37"/>
    <w:rsid w:val="00FF0F36"/>
    <w:rsid w:val="00FF1941"/>
    <w:rsid w:val="00FF20E5"/>
    <w:rsid w:val="00FF21FC"/>
    <w:rsid w:val="00FF26EA"/>
    <w:rsid w:val="00FF2A68"/>
    <w:rsid w:val="00FF2C7E"/>
    <w:rsid w:val="00FF3E79"/>
    <w:rsid w:val="00FF4353"/>
    <w:rsid w:val="00FF47D7"/>
    <w:rsid w:val="00FF49FD"/>
    <w:rsid w:val="00FF59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0409D"/>
  <w15:docId w15:val="{71A04E32-F379-40B7-B1B3-ADDAAF6EA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9ED"/>
  </w:style>
  <w:style w:type="paragraph" w:styleId="Ttulo1">
    <w:name w:val="heading 1"/>
    <w:basedOn w:val="Normal"/>
    <w:next w:val="Normal"/>
    <w:link w:val="Ttulo1Char"/>
    <w:uiPriority w:val="9"/>
    <w:qFormat/>
    <w:rsid w:val="00176C0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01587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1587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1587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1587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1587D"/>
    <w:rPr>
      <w:b/>
      <w:bCs/>
      <w:sz w:val="20"/>
      <w:szCs w:val="20"/>
    </w:rPr>
  </w:style>
  <w:style w:type="character" w:customStyle="1" w:styleId="Ttulo1Char">
    <w:name w:val="Título 1 Char"/>
    <w:basedOn w:val="Fontepargpadro"/>
    <w:link w:val="Ttulo1"/>
    <w:uiPriority w:val="9"/>
    <w:rsid w:val="00176C0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yperlink">
    <w:name w:val="Hyperlink"/>
    <w:basedOn w:val="Fontepargpadro"/>
    <w:uiPriority w:val="99"/>
    <w:unhideWhenUsed/>
    <w:rsid w:val="008D4C3F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D4C3F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B467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98289-3DE4-480C-A7F7-3D180A07B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773</Words>
  <Characters>4180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astenreter</dc:creator>
  <cp:lastModifiedBy>RAPHAEL ALBERTO DE SOUZA ASTENRETER</cp:lastModifiedBy>
  <cp:revision>9</cp:revision>
  <cp:lastPrinted>2019-12-06T23:53:00Z</cp:lastPrinted>
  <dcterms:created xsi:type="dcterms:W3CDTF">2023-04-04T16:13:00Z</dcterms:created>
  <dcterms:modified xsi:type="dcterms:W3CDTF">2023-09-29T03:27:00Z</dcterms:modified>
</cp:coreProperties>
</file>