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937C83" w14:textId="043ED1DB" w:rsidR="00360DEF" w:rsidRDefault="00FC1BF7" w:rsidP="00FC1BF7">
      <w:pPr>
        <w:jc w:val="center"/>
        <w:rPr>
          <w:rFonts w:ascii="Times New Roman" w:hAnsi="Times New Roman" w:cs="Times New Roman"/>
          <w:sz w:val="24"/>
          <w:szCs w:val="24"/>
        </w:rPr>
      </w:pPr>
      <w:r w:rsidRPr="00FC1BF7">
        <w:rPr>
          <w:rFonts w:ascii="Times New Roman" w:hAnsi="Times New Roman" w:cs="Times New Roman"/>
          <w:sz w:val="24"/>
          <w:szCs w:val="24"/>
        </w:rPr>
        <w:t>DECLARAÇÃO DE PRÓPRIO PUNHO SOBRE AS CONVICÇÕES E CHAMADA DIVINA AO SANTO MINISTÉRIO</w:t>
      </w:r>
    </w:p>
    <w:p w14:paraId="53B7D6FB" w14:textId="77777777" w:rsidR="00FC1BF7" w:rsidRDefault="00FC1BF7" w:rsidP="00FC1BF7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9E60765" w14:textId="77777777" w:rsidR="00FC1BF7" w:rsidRDefault="00FC1BF7" w:rsidP="00FC1BF7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A864016" w14:textId="77777777" w:rsidR="00FC1BF7" w:rsidRDefault="00FC1BF7" w:rsidP="00FC1BF7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D51BC14" w14:textId="77777777" w:rsidR="00FC1BF7" w:rsidRDefault="00FC1BF7" w:rsidP="00FC1BF7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A9814AF" w14:textId="56FF3F0D" w:rsidR="005B1678" w:rsidRDefault="00FC1BF7" w:rsidP="00FC1BF7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Eu........................................................................., brasileiro, casado, RG nº......................., portador do CPF nº..........................., residente e domiciliado na rua ........................., nº........................Bairro...................., nesta cidade de ...................................../RO, declaro de próprio punho, para os devidos fins, e de plena consciência e convicção sobre o meu chamado ministerial, </w:t>
      </w:r>
      <w:r w:rsidR="005B1678">
        <w:rPr>
          <w:rFonts w:ascii="Times New Roman" w:hAnsi="Times New Roman" w:cs="Times New Roman"/>
          <w:sz w:val="24"/>
          <w:szCs w:val="24"/>
        </w:rPr>
        <w:t>....................</w:t>
      </w:r>
    </w:p>
    <w:p w14:paraId="04A050EF" w14:textId="77777777" w:rsidR="005B1678" w:rsidRDefault="005B1678" w:rsidP="005B167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BCD6573" w14:textId="54E8DB7B" w:rsidR="00FC1BF7" w:rsidRDefault="005B1678" w:rsidP="00FC1BF7">
      <w:pPr>
        <w:ind w:left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5B1678">
        <w:rPr>
          <w:rFonts w:ascii="Times New Roman" w:hAnsi="Times New Roman" w:cs="Times New Roman"/>
          <w:color w:val="FF0000"/>
          <w:sz w:val="24"/>
          <w:szCs w:val="24"/>
        </w:rPr>
        <w:t xml:space="preserve">DESCREVER UM BREVE RELATO SOBRE A CHAMADA MINISTERIAL, TRABALHOS QUE DESEMPENHA NA OBRA DE </w:t>
      </w:r>
      <w:proofErr w:type="gramStart"/>
      <w:r w:rsidRPr="005B1678">
        <w:rPr>
          <w:rFonts w:ascii="Times New Roman" w:hAnsi="Times New Roman" w:cs="Times New Roman"/>
          <w:color w:val="FF0000"/>
          <w:sz w:val="24"/>
          <w:szCs w:val="24"/>
        </w:rPr>
        <w:t>DEUS, ETC.</w:t>
      </w:r>
      <w:proofErr w:type="gramEnd"/>
    </w:p>
    <w:p w14:paraId="13972285" w14:textId="77777777" w:rsidR="005B1678" w:rsidRDefault="005B1678" w:rsidP="00FC1BF7">
      <w:pPr>
        <w:ind w:left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71BF70E4" w14:textId="77777777" w:rsidR="00287874" w:rsidRDefault="00287874" w:rsidP="00FC1BF7">
      <w:pPr>
        <w:ind w:left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2CD45ECC" w14:textId="77777777" w:rsidR="00287874" w:rsidRDefault="00287874" w:rsidP="00FC1BF7">
      <w:pPr>
        <w:ind w:left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04F24305" w14:textId="77777777" w:rsidR="00287874" w:rsidRDefault="00287874" w:rsidP="00FC1BF7">
      <w:pPr>
        <w:ind w:left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29FF424E" w14:textId="77777777" w:rsidR="00287874" w:rsidRDefault="00287874" w:rsidP="00FC1BF7">
      <w:pPr>
        <w:ind w:left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41C12DFA" w14:textId="77777777" w:rsidR="00287874" w:rsidRDefault="00287874" w:rsidP="00FC1BF7">
      <w:pPr>
        <w:ind w:left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216D4F65" w14:textId="129CD290" w:rsidR="005B1678" w:rsidRDefault="005B1678" w:rsidP="005B1678">
      <w:pPr>
        <w:ind w:left="708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1678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............................RO, ......... de................. de 2023</w:t>
      </w:r>
    </w:p>
    <w:p w14:paraId="03E2B73E" w14:textId="77777777" w:rsidR="005B1678" w:rsidRDefault="005B1678" w:rsidP="005B1678">
      <w:pPr>
        <w:ind w:left="708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CE0866A" w14:textId="16A9B077" w:rsidR="005B1678" w:rsidRDefault="005B1678" w:rsidP="005B1678">
      <w:pPr>
        <w:ind w:left="708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......................................................................................................</w:t>
      </w:r>
    </w:p>
    <w:p w14:paraId="630D01B9" w14:textId="0C7C950B" w:rsidR="005B1678" w:rsidRPr="005B1678" w:rsidRDefault="005B1678" w:rsidP="005B1678">
      <w:pPr>
        <w:ind w:left="708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Nome do candidato.</w:t>
      </w:r>
    </w:p>
    <w:sectPr w:rsidR="005B1678" w:rsidRPr="005B1678" w:rsidSect="00FC1BF7">
      <w:headerReference w:type="default" r:id="rId6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4E89F8" w14:textId="77777777" w:rsidR="00EE1898" w:rsidRDefault="00EE1898" w:rsidP="00FC1BF7">
      <w:pPr>
        <w:spacing w:after="0" w:line="240" w:lineRule="auto"/>
      </w:pPr>
      <w:r>
        <w:separator/>
      </w:r>
    </w:p>
  </w:endnote>
  <w:endnote w:type="continuationSeparator" w:id="0">
    <w:p w14:paraId="701D792A" w14:textId="77777777" w:rsidR="00EE1898" w:rsidRDefault="00EE1898" w:rsidP="00FC1B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96BE4B" w14:textId="77777777" w:rsidR="00EE1898" w:rsidRDefault="00EE1898" w:rsidP="00FC1BF7">
      <w:pPr>
        <w:spacing w:after="0" w:line="240" w:lineRule="auto"/>
      </w:pPr>
      <w:r>
        <w:separator/>
      </w:r>
    </w:p>
  </w:footnote>
  <w:footnote w:type="continuationSeparator" w:id="0">
    <w:p w14:paraId="23CD72D3" w14:textId="77777777" w:rsidR="00EE1898" w:rsidRDefault="00EE1898" w:rsidP="00FC1B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87F296" w14:textId="0C694C58" w:rsidR="00FC1BF7" w:rsidRPr="00FC1BF7" w:rsidRDefault="00FC1BF7" w:rsidP="00FC1BF7">
    <w:pPr>
      <w:pStyle w:val="Cabealho"/>
      <w:jc w:val="center"/>
      <w:rPr>
        <w:rFonts w:ascii="Times New Roman" w:hAnsi="Times New Roman" w:cs="Times New Roman"/>
        <w:sz w:val="40"/>
        <w:szCs w:val="40"/>
      </w:rPr>
    </w:pPr>
    <w:r>
      <w:rPr>
        <w:rFonts w:ascii="Times New Roman" w:hAnsi="Times New Roman" w:cs="Times New Roman"/>
        <w:sz w:val="40"/>
        <w:szCs w:val="40"/>
      </w:rPr>
      <w:t>“</w:t>
    </w:r>
    <w:r w:rsidRPr="00FC1BF7">
      <w:rPr>
        <w:rFonts w:ascii="Times New Roman" w:hAnsi="Times New Roman" w:cs="Times New Roman"/>
        <w:sz w:val="40"/>
        <w:szCs w:val="40"/>
      </w:rPr>
      <w:t>Logomarca da igreja local</w:t>
    </w:r>
    <w:r>
      <w:rPr>
        <w:rFonts w:ascii="Times New Roman" w:hAnsi="Times New Roman" w:cs="Times New Roman"/>
        <w:sz w:val="40"/>
        <w:szCs w:val="40"/>
      </w:rPr>
      <w:t>”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BF7"/>
    <w:rsid w:val="00287874"/>
    <w:rsid w:val="003006A9"/>
    <w:rsid w:val="00360DEF"/>
    <w:rsid w:val="0052189B"/>
    <w:rsid w:val="005B1678"/>
    <w:rsid w:val="00876650"/>
    <w:rsid w:val="008772C0"/>
    <w:rsid w:val="009C18A8"/>
    <w:rsid w:val="00EE1898"/>
    <w:rsid w:val="00FC1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D3A498"/>
  <w15:chartTrackingRefBased/>
  <w15:docId w15:val="{6823D18E-0306-42EA-90FD-51999B320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C1BF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C1BF7"/>
  </w:style>
  <w:style w:type="paragraph" w:styleId="Rodap">
    <w:name w:val="footer"/>
    <w:basedOn w:val="Normal"/>
    <w:link w:val="RodapChar"/>
    <w:uiPriority w:val="99"/>
    <w:unhideWhenUsed/>
    <w:rsid w:val="00FC1BF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C1B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136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RAPHAEL ALBERTO DE SOUZA ASTENRETER</dc:creator>
  <cp:keywords/>
  <dc:description/>
  <cp:lastModifiedBy>RAPHAEL ALBERTO DE SOUZA ASTENRETER</cp:lastModifiedBy>
  <cp:revision>2</cp:revision>
  <dcterms:created xsi:type="dcterms:W3CDTF">2023-09-26T21:27:00Z</dcterms:created>
  <dcterms:modified xsi:type="dcterms:W3CDTF">2023-09-26T22:05:00Z</dcterms:modified>
</cp:coreProperties>
</file>