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6E281" w14:textId="63C63EB4" w:rsidR="004F6B16" w:rsidRPr="00B9308C" w:rsidRDefault="00587F88" w:rsidP="00D463F8">
      <w:pPr>
        <w:tabs>
          <w:tab w:val="left" w:pos="552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....</w:t>
      </w:r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>ª</w:t>
      </w:r>
      <w:proofErr w:type="gramEnd"/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 AGO/20</w:t>
      </w:r>
      <w:r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60508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ATA DA ASSEMBLEIA GERAL ORDINÁRIA DE OBREIROS E COOPERADORES DA IGREJA EVANGÉLICA ASSEMBLEIA DE DEUS EM </w:t>
      </w:r>
      <w:r>
        <w:rPr>
          <w:rFonts w:ascii="Times New Roman" w:hAnsi="Times New Roman" w:cs="Times New Roman"/>
          <w:b/>
          <w:bCs/>
          <w:sz w:val="24"/>
          <w:szCs w:val="24"/>
        </w:rPr>
        <w:t>...............................</w:t>
      </w:r>
      <w:r w:rsidR="00F60508" w:rsidRPr="00B9308C">
        <w:rPr>
          <w:rFonts w:ascii="Times New Roman" w:hAnsi="Times New Roman" w:cs="Times New Roman"/>
          <w:b/>
          <w:bCs/>
          <w:sz w:val="24"/>
          <w:szCs w:val="24"/>
        </w:rPr>
        <w:t>-RO.</w:t>
      </w:r>
    </w:p>
    <w:p w14:paraId="692AF3FB" w14:textId="01266CDC" w:rsidR="000A46DF" w:rsidRPr="00B9308C" w:rsidRDefault="00BF307A" w:rsidP="00582C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308C">
        <w:rPr>
          <w:rFonts w:ascii="Times New Roman" w:hAnsi="Times New Roman" w:cs="Times New Roman"/>
          <w:sz w:val="24"/>
          <w:szCs w:val="24"/>
        </w:rPr>
        <w:t xml:space="preserve">Aos </w:t>
      </w:r>
      <w:r w:rsidR="00587F88">
        <w:rPr>
          <w:rFonts w:ascii="Times New Roman" w:hAnsi="Times New Roman" w:cs="Times New Roman"/>
          <w:sz w:val="24"/>
          <w:szCs w:val="24"/>
        </w:rPr>
        <w:t>.......................</w:t>
      </w:r>
      <w:r w:rsidR="00C01B8B">
        <w:rPr>
          <w:rFonts w:ascii="Times New Roman" w:hAnsi="Times New Roman" w:cs="Times New Roman"/>
          <w:sz w:val="24"/>
          <w:szCs w:val="24"/>
        </w:rPr>
        <w:t xml:space="preserve"> dias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do mês de </w:t>
      </w:r>
      <w:r w:rsidR="00587F88">
        <w:rPr>
          <w:rFonts w:ascii="Times New Roman" w:hAnsi="Times New Roman" w:cs="Times New Roman"/>
          <w:sz w:val="24"/>
          <w:szCs w:val="24"/>
        </w:rPr>
        <w:t>....................</w:t>
      </w:r>
      <w:r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105F7" w:rsidRPr="00B9308C">
        <w:rPr>
          <w:rFonts w:ascii="Times New Roman" w:hAnsi="Times New Roman" w:cs="Times New Roman"/>
          <w:sz w:val="24"/>
          <w:szCs w:val="24"/>
        </w:rPr>
        <w:t>do ano dois mil e vinte</w:t>
      </w:r>
      <w:r w:rsidR="00733309" w:rsidRPr="00B9308C">
        <w:rPr>
          <w:rFonts w:ascii="Times New Roman" w:hAnsi="Times New Roman" w:cs="Times New Roman"/>
          <w:sz w:val="24"/>
          <w:szCs w:val="24"/>
        </w:rPr>
        <w:t xml:space="preserve"> e </w:t>
      </w:r>
      <w:r w:rsidR="00587F88">
        <w:rPr>
          <w:rFonts w:ascii="Times New Roman" w:hAnsi="Times New Roman" w:cs="Times New Roman"/>
          <w:sz w:val="24"/>
          <w:szCs w:val="24"/>
        </w:rPr>
        <w:t>três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obreiros e cooperadores da Igreja Evangélica Assembleia de Deus em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Igreja presidida pelo Pr.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.........................................</w:t>
      </w:r>
      <w:r w:rsidR="0006481E" w:rsidRPr="00B9308C">
        <w:rPr>
          <w:rFonts w:ascii="Times New Roman" w:hAnsi="Times New Roman" w:cs="Times New Roman"/>
          <w:sz w:val="24"/>
          <w:szCs w:val="24"/>
        </w:rPr>
        <w:t>reuniram-se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em </w:t>
      </w:r>
      <w:r w:rsidR="0006481E" w:rsidRPr="00B9308C">
        <w:rPr>
          <w:rFonts w:ascii="Times New Roman" w:hAnsi="Times New Roman" w:cs="Times New Roman"/>
          <w:sz w:val="24"/>
          <w:szCs w:val="24"/>
        </w:rPr>
        <w:t>assembleia</w:t>
      </w:r>
      <w:r w:rsidR="0090471E" w:rsidRPr="00B9308C">
        <w:rPr>
          <w:rFonts w:ascii="Times New Roman" w:hAnsi="Times New Roman" w:cs="Times New Roman"/>
          <w:sz w:val="24"/>
          <w:szCs w:val="24"/>
        </w:rPr>
        <w:t xml:space="preserve"> geral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ordinária</w:t>
      </w:r>
      <w:r w:rsidR="0021240B">
        <w:rPr>
          <w:rFonts w:ascii="Times New Roman" w:hAnsi="Times New Roman" w:cs="Times New Roman"/>
          <w:sz w:val="24"/>
          <w:szCs w:val="24"/>
        </w:rPr>
        <w:t xml:space="preserve"> </w:t>
      </w:r>
      <w:r w:rsidR="00587F88">
        <w:rPr>
          <w:rFonts w:ascii="Times New Roman" w:hAnsi="Times New Roman" w:cs="Times New Roman"/>
          <w:sz w:val="24"/>
          <w:szCs w:val="24"/>
        </w:rPr>
        <w:t>na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sede própria da Igreja, localizada na rua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</w:t>
      </w:r>
      <w:r w:rsidR="00587F88">
        <w:rPr>
          <w:rFonts w:ascii="Times New Roman" w:hAnsi="Times New Roman" w:cs="Times New Roman"/>
          <w:sz w:val="24"/>
          <w:szCs w:val="24"/>
        </w:rPr>
        <w:t>nº.....................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bairro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nesta cidade de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-RO. A reunião iniciou às </w:t>
      </w:r>
      <w:r w:rsidR="00587F88">
        <w:rPr>
          <w:rFonts w:ascii="Times New Roman" w:hAnsi="Times New Roman" w:cs="Times New Roman"/>
          <w:sz w:val="24"/>
          <w:szCs w:val="24"/>
        </w:rPr>
        <w:t>......</w:t>
      </w:r>
      <w:r w:rsidR="0006481E" w:rsidRPr="00B9308C">
        <w:rPr>
          <w:rFonts w:ascii="Times New Roman" w:hAnsi="Times New Roman" w:cs="Times New Roman"/>
          <w:sz w:val="24"/>
          <w:szCs w:val="24"/>
        </w:rPr>
        <w:t>h:</w:t>
      </w:r>
      <w:r w:rsidR="00587F88">
        <w:rPr>
          <w:rFonts w:ascii="Times New Roman" w:hAnsi="Times New Roman" w:cs="Times New Roman"/>
          <w:sz w:val="24"/>
          <w:szCs w:val="24"/>
        </w:rPr>
        <w:t>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min com período de oração. Após o momento de oração 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de joelhos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o </w:t>
      </w:r>
      <w:r w:rsidR="00BD2E1B" w:rsidRPr="00B9308C">
        <w:rPr>
          <w:rFonts w:ascii="Times New Roman" w:hAnsi="Times New Roman" w:cs="Times New Roman"/>
          <w:sz w:val="24"/>
          <w:szCs w:val="24"/>
        </w:rPr>
        <w:t>Pre</w:t>
      </w:r>
      <w:r w:rsidR="00421C0D" w:rsidRPr="00B9308C">
        <w:rPr>
          <w:rFonts w:ascii="Times New Roman" w:hAnsi="Times New Roman" w:cs="Times New Roman"/>
          <w:sz w:val="24"/>
          <w:szCs w:val="24"/>
        </w:rPr>
        <w:t>sidente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87E56">
        <w:rPr>
          <w:rFonts w:ascii="Times New Roman" w:hAnsi="Times New Roman" w:cs="Times New Roman"/>
          <w:sz w:val="24"/>
          <w:szCs w:val="24"/>
        </w:rPr>
        <w:t xml:space="preserve">declarou </w:t>
      </w:r>
      <w:r w:rsidR="002A270E" w:rsidRPr="00B9308C">
        <w:rPr>
          <w:rFonts w:ascii="Times New Roman" w:hAnsi="Times New Roman" w:cs="Times New Roman"/>
          <w:sz w:val="24"/>
          <w:szCs w:val="24"/>
        </w:rPr>
        <w:t>abert</w:t>
      </w:r>
      <w:r w:rsidR="00FB58DF">
        <w:rPr>
          <w:rFonts w:ascii="Times New Roman" w:hAnsi="Times New Roman" w:cs="Times New Roman"/>
          <w:sz w:val="24"/>
          <w:szCs w:val="24"/>
        </w:rPr>
        <w:t>a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821327">
        <w:rPr>
          <w:rFonts w:ascii="Times New Roman" w:hAnsi="Times New Roman" w:cs="Times New Roman"/>
          <w:sz w:val="24"/>
          <w:szCs w:val="24"/>
        </w:rPr>
        <w:t xml:space="preserve">a </w:t>
      </w:r>
      <w:r w:rsidR="00FB58DF">
        <w:rPr>
          <w:rFonts w:ascii="Times New Roman" w:hAnsi="Times New Roman" w:cs="Times New Roman"/>
          <w:sz w:val="24"/>
          <w:szCs w:val="24"/>
        </w:rPr>
        <w:t>sessão plenária</w:t>
      </w:r>
      <w:r w:rsidR="002A270E" w:rsidRPr="00B9308C">
        <w:rPr>
          <w:rFonts w:ascii="Times New Roman" w:hAnsi="Times New Roman" w:cs="Times New Roman"/>
          <w:sz w:val="24"/>
          <w:szCs w:val="24"/>
        </w:rPr>
        <w:t>. Ato contínuo</w:t>
      </w:r>
      <w:r w:rsidR="00421C0D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587F88">
        <w:rPr>
          <w:rFonts w:ascii="Times New Roman" w:hAnsi="Times New Roman" w:cs="Times New Roman"/>
          <w:sz w:val="24"/>
          <w:szCs w:val="24"/>
        </w:rPr>
        <w:t>os obreiros louvaram ao Senhor com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o</w:t>
      </w:r>
      <w:r w:rsidR="0063065F" w:rsidRPr="00B9308C">
        <w:rPr>
          <w:rFonts w:ascii="Times New Roman" w:hAnsi="Times New Roman" w:cs="Times New Roman"/>
          <w:sz w:val="24"/>
          <w:szCs w:val="24"/>
        </w:rPr>
        <w:t>s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hino</w:t>
      </w:r>
      <w:r w:rsidR="0063065F" w:rsidRPr="00B9308C">
        <w:rPr>
          <w:rFonts w:ascii="Times New Roman" w:hAnsi="Times New Roman" w:cs="Times New Roman"/>
          <w:sz w:val="24"/>
          <w:szCs w:val="24"/>
        </w:rPr>
        <w:t>s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da Harpa Cristã de nº</w:t>
      </w:r>
      <w:r w:rsidR="003803B4">
        <w:rPr>
          <w:rFonts w:ascii="Times New Roman" w:hAnsi="Times New Roman" w:cs="Times New Roman"/>
          <w:sz w:val="24"/>
          <w:szCs w:val="24"/>
        </w:rPr>
        <w:t xml:space="preserve">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BD2E1B" w:rsidRPr="00B9308C">
        <w:rPr>
          <w:rFonts w:ascii="Times New Roman" w:hAnsi="Times New Roman" w:cs="Times New Roman"/>
          <w:sz w:val="24"/>
          <w:szCs w:val="24"/>
        </w:rPr>
        <w:t>.</w:t>
      </w:r>
      <w:r w:rsidR="00587F88">
        <w:rPr>
          <w:rFonts w:ascii="Times New Roman" w:hAnsi="Times New Roman" w:cs="Times New Roman"/>
          <w:sz w:val="24"/>
          <w:szCs w:val="24"/>
        </w:rPr>
        <w:t>Após o momento de louvor, o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8B07B0" w:rsidRPr="00B9308C">
        <w:rPr>
          <w:rFonts w:ascii="Times New Roman" w:hAnsi="Times New Roman" w:cs="Times New Roman"/>
          <w:sz w:val="24"/>
          <w:szCs w:val="24"/>
        </w:rPr>
        <w:t xml:space="preserve">Pastor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fez uma leitura bíblica </w:t>
      </w:r>
      <w:r w:rsidR="00D612F5" w:rsidRPr="00B9308C">
        <w:rPr>
          <w:rFonts w:ascii="Times New Roman" w:hAnsi="Times New Roman" w:cs="Times New Roman"/>
          <w:sz w:val="24"/>
          <w:szCs w:val="24"/>
        </w:rPr>
        <w:t>no livro de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587F88"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="002678D9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25344" w:rsidRPr="00B9308C">
        <w:rPr>
          <w:rFonts w:ascii="Times New Roman" w:hAnsi="Times New Roman" w:cs="Times New Roman"/>
          <w:sz w:val="24"/>
          <w:szCs w:val="24"/>
        </w:rPr>
        <w:t>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uma oração</w:t>
      </w:r>
      <w:r w:rsidR="00587F88">
        <w:rPr>
          <w:rFonts w:ascii="Times New Roman" w:hAnsi="Times New Roman" w:cs="Times New Roman"/>
          <w:sz w:val="24"/>
          <w:szCs w:val="24"/>
        </w:rPr>
        <w:t>. (</w:t>
      </w:r>
      <w:r w:rsidR="00587F88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Assuntos da igreja local</w:t>
      </w:r>
      <w:r w:rsidR="00587F88">
        <w:rPr>
          <w:rFonts w:ascii="Times New Roman" w:hAnsi="Times New Roman" w:cs="Times New Roman"/>
          <w:sz w:val="24"/>
          <w:szCs w:val="24"/>
        </w:rPr>
        <w:t>)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Após os tratados relacionados sobre a p</w:t>
      </w:r>
      <w:r w:rsidR="006F09D2">
        <w:rPr>
          <w:rFonts w:ascii="Times New Roman" w:hAnsi="Times New Roman" w:cs="Times New Roman"/>
          <w:sz w:val="24"/>
          <w:szCs w:val="24"/>
        </w:rPr>
        <w:t>a</w:t>
      </w:r>
      <w:r w:rsidR="00587F88">
        <w:rPr>
          <w:rFonts w:ascii="Times New Roman" w:hAnsi="Times New Roman" w:cs="Times New Roman"/>
          <w:sz w:val="24"/>
          <w:szCs w:val="24"/>
        </w:rPr>
        <w:t xml:space="preserve">uta da reunião, o </w:t>
      </w:r>
      <w:r w:rsidR="009B7370">
        <w:rPr>
          <w:rFonts w:ascii="Times New Roman" w:hAnsi="Times New Roman" w:cs="Times New Roman"/>
          <w:sz w:val="24"/>
          <w:szCs w:val="24"/>
        </w:rPr>
        <w:t xml:space="preserve">Pastor </w:t>
      </w:r>
      <w:r w:rsidR="00587F88">
        <w:rPr>
          <w:rFonts w:ascii="Times New Roman" w:hAnsi="Times New Roman" w:cs="Times New Roman"/>
          <w:sz w:val="24"/>
          <w:szCs w:val="24"/>
        </w:rPr>
        <w:t>Presidente Pr.................................................</w:t>
      </w:r>
      <w:r w:rsidR="009B7370">
        <w:rPr>
          <w:rFonts w:ascii="Times New Roman" w:hAnsi="Times New Roman" w:cs="Times New Roman"/>
          <w:sz w:val="24"/>
          <w:szCs w:val="24"/>
        </w:rPr>
        <w:t xml:space="preserve"> apresentou ao plenário</w:t>
      </w:r>
      <w:r w:rsidR="002B2427">
        <w:rPr>
          <w:rFonts w:ascii="Times New Roman" w:hAnsi="Times New Roman" w:cs="Times New Roman"/>
          <w:sz w:val="24"/>
          <w:szCs w:val="24"/>
        </w:rPr>
        <w:t xml:space="preserve"> os obreiros d</w:t>
      </w:r>
      <w:r w:rsidR="00587F88">
        <w:rPr>
          <w:rFonts w:ascii="Times New Roman" w:hAnsi="Times New Roman" w:cs="Times New Roman"/>
          <w:sz w:val="24"/>
          <w:szCs w:val="24"/>
        </w:rPr>
        <w:t>o campo eclesiástico de</w:t>
      </w:r>
      <w:r w:rsidR="006F09D2">
        <w:rPr>
          <w:rFonts w:ascii="Times New Roman" w:hAnsi="Times New Roman" w:cs="Times New Roman"/>
          <w:sz w:val="24"/>
          <w:szCs w:val="24"/>
        </w:rPr>
        <w:t xml:space="preserve"> (</w:t>
      </w:r>
      <w:r w:rsidR="006F09D2" w:rsidRPr="006F09D2">
        <w:rPr>
          <w:rFonts w:ascii="Times New Roman" w:hAnsi="Times New Roman" w:cs="Times New Roman"/>
          <w:color w:val="FF0000"/>
          <w:sz w:val="24"/>
          <w:szCs w:val="24"/>
        </w:rPr>
        <w:t>nome da cidade</w:t>
      </w:r>
      <w:r w:rsidR="006F09D2">
        <w:rPr>
          <w:rFonts w:ascii="Times New Roman" w:hAnsi="Times New Roman" w:cs="Times New Roman"/>
          <w:sz w:val="24"/>
          <w:szCs w:val="24"/>
        </w:rPr>
        <w:t>)</w:t>
      </w:r>
      <w:r w:rsidR="002B2427">
        <w:rPr>
          <w:rFonts w:ascii="Times New Roman" w:hAnsi="Times New Roman" w:cs="Times New Roman"/>
          <w:sz w:val="24"/>
          <w:szCs w:val="24"/>
        </w:rPr>
        <w:t xml:space="preserve"> que terão seus nomes indicados a ordenação ministerial na próxima AGO da </w:t>
      </w:r>
      <w:r w:rsidR="002B2427" w:rsidRPr="00582CEB">
        <w:rPr>
          <w:rFonts w:ascii="Times New Roman" w:hAnsi="Times New Roman" w:cs="Times New Roman"/>
          <w:sz w:val="24"/>
          <w:szCs w:val="24"/>
        </w:rPr>
        <w:t xml:space="preserve">CEMADERON. </w:t>
      </w:r>
      <w:r w:rsidR="002B2427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Para serem consagrados a Evangelista: Pb. </w:t>
      </w:r>
      <w:r w:rsidR="006F09D2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(colocar o nome de cada obreiro de forma</w:t>
      </w:r>
      <w:r w:rsidR="00582CEB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6F09D2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legível</w:t>
      </w:r>
      <w:r w:rsidR="00582CEB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6F09D2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e em</w:t>
      </w:r>
      <w:r w:rsidR="00582CEB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proofErr w:type="gramStart"/>
      <w:r w:rsidR="006F09D2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destaque)......................................................................................</w:t>
      </w:r>
      <w:proofErr w:type="gramEnd"/>
      <w:r w:rsidR="0072516C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Para troca de credencial de Evangelista para Pastor, Ev. </w:t>
      </w:r>
      <w:bookmarkStart w:id="0" w:name="_Hlk113963168"/>
      <w:r w:rsidR="006F09D2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(colocar o nome de cada obreiro de forma legível e em destaque)</w:t>
      </w:r>
      <w:bookmarkEnd w:id="0"/>
      <w:r w:rsidR="0072516C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.</w:t>
      </w:r>
      <w:r w:rsidR="002B2427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275AD8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Para ser reconhecido o ministério de Pastor</w:t>
      </w:r>
      <w:r w:rsidR="006F09D2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o Evangelista.....................................................................</w:t>
      </w:r>
      <w:r w:rsidR="00275AD8" w:rsidRPr="00A47EC0">
        <w:rPr>
          <w:rFonts w:ascii="Times New Roman" w:hAnsi="Times New Roman" w:cs="Times New Roman"/>
          <w:b/>
          <w:bCs/>
          <w:color w:val="FF0000"/>
          <w:sz w:val="24"/>
          <w:szCs w:val="24"/>
        </w:rPr>
        <w:t>.</w:t>
      </w:r>
      <w:r w:rsidR="00275AD8" w:rsidRPr="00A47EC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5756B">
        <w:rPr>
          <w:rFonts w:ascii="Times New Roman" w:hAnsi="Times New Roman" w:cs="Times New Roman"/>
          <w:sz w:val="24"/>
          <w:szCs w:val="24"/>
        </w:rPr>
        <w:t xml:space="preserve">Após a leitura </w:t>
      </w:r>
      <w:r w:rsidR="00667F5A">
        <w:rPr>
          <w:rFonts w:ascii="Times New Roman" w:hAnsi="Times New Roman" w:cs="Times New Roman"/>
          <w:sz w:val="24"/>
          <w:szCs w:val="24"/>
        </w:rPr>
        <w:t xml:space="preserve">dos nomes </w:t>
      </w:r>
      <w:r w:rsidR="00B5756B">
        <w:rPr>
          <w:rFonts w:ascii="Times New Roman" w:hAnsi="Times New Roman" w:cs="Times New Roman"/>
          <w:sz w:val="24"/>
          <w:szCs w:val="24"/>
        </w:rPr>
        <w:t xml:space="preserve">e apresentação </w:t>
      </w:r>
      <w:r w:rsidR="00F84784">
        <w:rPr>
          <w:rFonts w:ascii="Times New Roman" w:hAnsi="Times New Roman" w:cs="Times New Roman"/>
          <w:sz w:val="24"/>
          <w:szCs w:val="24"/>
        </w:rPr>
        <w:t xml:space="preserve">dos </w:t>
      </w:r>
      <w:r w:rsidR="00B5756B">
        <w:rPr>
          <w:rFonts w:ascii="Times New Roman" w:hAnsi="Times New Roman" w:cs="Times New Roman"/>
          <w:sz w:val="24"/>
          <w:szCs w:val="24"/>
        </w:rPr>
        <w:t>obreiros</w:t>
      </w:r>
      <w:r w:rsidR="00F84784">
        <w:rPr>
          <w:rFonts w:ascii="Times New Roman" w:hAnsi="Times New Roman" w:cs="Times New Roman"/>
          <w:sz w:val="24"/>
          <w:szCs w:val="24"/>
        </w:rPr>
        <w:t xml:space="preserve"> e</w:t>
      </w:r>
      <w:r w:rsidR="00B5756B">
        <w:rPr>
          <w:rFonts w:ascii="Times New Roman" w:hAnsi="Times New Roman" w:cs="Times New Roman"/>
          <w:sz w:val="24"/>
          <w:szCs w:val="24"/>
        </w:rPr>
        <w:t xml:space="preserve"> </w:t>
      </w:r>
      <w:r w:rsidR="00F84784">
        <w:rPr>
          <w:rFonts w:ascii="Times New Roman" w:hAnsi="Times New Roman" w:cs="Times New Roman"/>
          <w:sz w:val="24"/>
          <w:szCs w:val="24"/>
        </w:rPr>
        <w:t>n</w:t>
      </w:r>
      <w:r w:rsidR="002F1FBB">
        <w:rPr>
          <w:rFonts w:ascii="Times New Roman" w:hAnsi="Times New Roman" w:cs="Times New Roman"/>
          <w:sz w:val="24"/>
          <w:szCs w:val="24"/>
        </w:rPr>
        <w:t xml:space="preserve">ão havendo nenhuma oposição </w:t>
      </w:r>
      <w:r w:rsidR="00667F5A">
        <w:rPr>
          <w:rFonts w:ascii="Times New Roman" w:hAnsi="Times New Roman" w:cs="Times New Roman"/>
          <w:sz w:val="24"/>
          <w:szCs w:val="24"/>
        </w:rPr>
        <w:t xml:space="preserve">contrária </w:t>
      </w:r>
      <w:r w:rsidR="006F61C1">
        <w:rPr>
          <w:rFonts w:ascii="Times New Roman" w:hAnsi="Times New Roman" w:cs="Times New Roman"/>
          <w:sz w:val="24"/>
          <w:szCs w:val="24"/>
        </w:rPr>
        <w:t xml:space="preserve">os </w:t>
      </w:r>
      <w:r w:rsidR="006F09D2">
        <w:rPr>
          <w:rFonts w:ascii="Times New Roman" w:hAnsi="Times New Roman" w:cs="Times New Roman"/>
          <w:sz w:val="24"/>
          <w:szCs w:val="24"/>
        </w:rPr>
        <w:t xml:space="preserve">nomes dos referidos </w:t>
      </w:r>
      <w:r w:rsidR="006F61C1">
        <w:rPr>
          <w:rFonts w:ascii="Times New Roman" w:hAnsi="Times New Roman" w:cs="Times New Roman"/>
          <w:sz w:val="24"/>
          <w:szCs w:val="24"/>
        </w:rPr>
        <w:t>obreiros</w:t>
      </w:r>
      <w:r w:rsidR="002F1FBB">
        <w:rPr>
          <w:rFonts w:ascii="Times New Roman" w:hAnsi="Times New Roman" w:cs="Times New Roman"/>
          <w:sz w:val="24"/>
          <w:szCs w:val="24"/>
        </w:rPr>
        <w:t xml:space="preserve"> </w:t>
      </w:r>
      <w:r w:rsidR="00F84784">
        <w:rPr>
          <w:rFonts w:ascii="Times New Roman" w:hAnsi="Times New Roman" w:cs="Times New Roman"/>
          <w:sz w:val="24"/>
          <w:szCs w:val="24"/>
        </w:rPr>
        <w:t>foram aprovados por unanimidade</w:t>
      </w:r>
      <w:r w:rsidR="00667F5A">
        <w:rPr>
          <w:rFonts w:ascii="Times New Roman" w:hAnsi="Times New Roman" w:cs="Times New Roman"/>
          <w:sz w:val="24"/>
          <w:szCs w:val="24"/>
        </w:rPr>
        <w:t xml:space="preserve"> e em momento oportuno</w:t>
      </w:r>
      <w:r w:rsidR="006F09D2">
        <w:rPr>
          <w:rFonts w:ascii="Times New Roman" w:hAnsi="Times New Roman" w:cs="Times New Roman"/>
          <w:sz w:val="24"/>
          <w:szCs w:val="24"/>
        </w:rPr>
        <w:t>, deverão apresentar as documentações solicitadas</w:t>
      </w:r>
      <w:r w:rsidR="00667F5A">
        <w:rPr>
          <w:rFonts w:ascii="Times New Roman" w:hAnsi="Times New Roman" w:cs="Times New Roman"/>
          <w:sz w:val="24"/>
          <w:szCs w:val="24"/>
        </w:rPr>
        <w:t xml:space="preserve"> </w:t>
      </w:r>
      <w:r w:rsidR="005C7B1C">
        <w:rPr>
          <w:rFonts w:ascii="Times New Roman" w:hAnsi="Times New Roman" w:cs="Times New Roman"/>
          <w:sz w:val="24"/>
          <w:szCs w:val="24"/>
        </w:rPr>
        <w:t xml:space="preserve">e dentro do prazo regimental estabelecido pela CEMADERON </w:t>
      </w:r>
      <w:r w:rsidR="00667F5A">
        <w:rPr>
          <w:rFonts w:ascii="Times New Roman" w:hAnsi="Times New Roman" w:cs="Times New Roman"/>
          <w:sz w:val="24"/>
          <w:szCs w:val="24"/>
        </w:rPr>
        <w:t>passarão</w:t>
      </w:r>
      <w:r w:rsidR="005C7B1C">
        <w:rPr>
          <w:rFonts w:ascii="Times New Roman" w:hAnsi="Times New Roman" w:cs="Times New Roman"/>
          <w:sz w:val="24"/>
          <w:szCs w:val="24"/>
        </w:rPr>
        <w:t xml:space="preserve"> por análise documental e crivo local </w:t>
      </w:r>
      <w:r w:rsidR="00F84784">
        <w:rPr>
          <w:rFonts w:ascii="Times New Roman" w:hAnsi="Times New Roman" w:cs="Times New Roman"/>
          <w:sz w:val="24"/>
          <w:szCs w:val="24"/>
        </w:rPr>
        <w:t>prosseguindo os tramites legais</w:t>
      </w:r>
      <w:r w:rsidR="005C7B1C">
        <w:rPr>
          <w:rFonts w:ascii="Times New Roman" w:hAnsi="Times New Roman" w:cs="Times New Roman"/>
          <w:sz w:val="24"/>
          <w:szCs w:val="24"/>
        </w:rPr>
        <w:t xml:space="preserve"> junto a CEMADERON</w:t>
      </w:r>
      <w:r w:rsidR="00F84784">
        <w:rPr>
          <w:rFonts w:ascii="Times New Roman" w:hAnsi="Times New Roman" w:cs="Times New Roman"/>
          <w:sz w:val="24"/>
          <w:szCs w:val="24"/>
        </w:rPr>
        <w:t>.</w:t>
      </w:r>
      <w:r w:rsidR="00582CEB">
        <w:rPr>
          <w:rFonts w:ascii="Times New Roman" w:hAnsi="Times New Roman" w:cs="Times New Roman"/>
          <w:sz w:val="24"/>
          <w:szCs w:val="24"/>
        </w:rPr>
        <w:t xml:space="preserve"> </w:t>
      </w:r>
      <w:r w:rsidR="001808A9" w:rsidRPr="00B9308C">
        <w:rPr>
          <w:rFonts w:ascii="Times New Roman" w:hAnsi="Times New Roman" w:cs="Times New Roman"/>
          <w:sz w:val="24"/>
          <w:szCs w:val="24"/>
        </w:rPr>
        <w:t xml:space="preserve">Após </w:t>
      </w:r>
      <w:r w:rsidR="00582CEB">
        <w:rPr>
          <w:rFonts w:ascii="Times New Roman" w:hAnsi="Times New Roman" w:cs="Times New Roman"/>
          <w:sz w:val="24"/>
          <w:szCs w:val="24"/>
        </w:rPr>
        <w:t>o esvaziamento dos assuntos da</w:t>
      </w:r>
      <w:r w:rsidR="0001587D">
        <w:rPr>
          <w:rFonts w:ascii="Times New Roman" w:hAnsi="Times New Roman" w:cs="Times New Roman"/>
          <w:sz w:val="24"/>
          <w:szCs w:val="24"/>
        </w:rPr>
        <w:t xml:space="preserve"> pauta </w:t>
      </w:r>
      <w:r w:rsidR="00582CEB">
        <w:rPr>
          <w:rFonts w:ascii="Times New Roman" w:hAnsi="Times New Roman" w:cs="Times New Roman"/>
          <w:sz w:val="24"/>
          <w:szCs w:val="24"/>
        </w:rPr>
        <w:t>deliberados n</w:t>
      </w:r>
      <w:r w:rsidR="0001587D">
        <w:rPr>
          <w:rFonts w:ascii="Times New Roman" w:hAnsi="Times New Roman" w:cs="Times New Roman"/>
          <w:sz w:val="24"/>
          <w:szCs w:val="24"/>
        </w:rPr>
        <w:t>esta</w:t>
      </w:r>
      <w:r w:rsidR="00582CEB">
        <w:rPr>
          <w:rFonts w:ascii="Times New Roman" w:hAnsi="Times New Roman" w:cs="Times New Roman"/>
          <w:sz w:val="24"/>
          <w:szCs w:val="24"/>
        </w:rPr>
        <w:t>........</w:t>
      </w:r>
      <w:proofErr w:type="spellStart"/>
      <w:r w:rsidR="00CB7823" w:rsidRPr="00B9308C">
        <w:rPr>
          <w:rFonts w:ascii="Times New Roman" w:hAnsi="Times New Roman" w:cs="Times New Roman"/>
          <w:sz w:val="24"/>
          <w:szCs w:val="24"/>
        </w:rPr>
        <w:t>ªAGO</w:t>
      </w:r>
      <w:proofErr w:type="spellEnd"/>
      <w:r w:rsidR="001808A9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D4209A">
        <w:rPr>
          <w:rFonts w:ascii="Times New Roman" w:hAnsi="Times New Roman" w:cs="Times New Roman"/>
          <w:sz w:val="24"/>
          <w:szCs w:val="24"/>
        </w:rPr>
        <w:t xml:space="preserve">o </w:t>
      </w:r>
      <w:r w:rsidR="00B23D24" w:rsidRPr="00B9308C">
        <w:rPr>
          <w:rFonts w:ascii="Times New Roman" w:hAnsi="Times New Roman" w:cs="Times New Roman"/>
          <w:sz w:val="24"/>
          <w:szCs w:val="24"/>
        </w:rPr>
        <w:t xml:space="preserve">Presidente </w:t>
      </w:r>
      <w:r w:rsidR="00D4209A">
        <w:rPr>
          <w:rFonts w:ascii="Times New Roman" w:hAnsi="Times New Roman" w:cs="Times New Roman"/>
          <w:sz w:val="24"/>
          <w:szCs w:val="24"/>
        </w:rPr>
        <w:t>convocou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os obreiros para a </w:t>
      </w:r>
      <w:r w:rsidR="00582CEB">
        <w:rPr>
          <w:rFonts w:ascii="Times New Roman" w:hAnsi="Times New Roman" w:cs="Times New Roman"/>
          <w:sz w:val="24"/>
          <w:szCs w:val="24"/>
        </w:rPr>
        <w:t>...........</w:t>
      </w:r>
      <w:proofErr w:type="spellStart"/>
      <w:r w:rsidR="00D4209A" w:rsidRPr="00D4209A">
        <w:rPr>
          <w:rFonts w:ascii="Times New Roman" w:hAnsi="Times New Roman" w:cs="Times New Roman"/>
          <w:sz w:val="24"/>
          <w:szCs w:val="24"/>
        </w:rPr>
        <w:t>ªAGO</w:t>
      </w:r>
      <w:proofErr w:type="spellEnd"/>
      <w:r w:rsidR="00D4209A" w:rsidRPr="00D4209A">
        <w:rPr>
          <w:rFonts w:ascii="Times New Roman" w:hAnsi="Times New Roman" w:cs="Times New Roman"/>
          <w:sz w:val="24"/>
          <w:szCs w:val="24"/>
        </w:rPr>
        <w:t xml:space="preserve">, agendada para a data de </w:t>
      </w:r>
      <w:r w:rsidR="00582CEB">
        <w:rPr>
          <w:rFonts w:ascii="Times New Roman" w:hAnsi="Times New Roman" w:cs="Times New Roman"/>
          <w:sz w:val="24"/>
          <w:szCs w:val="24"/>
        </w:rPr>
        <w:t>.........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de </w:t>
      </w:r>
      <w:r w:rsidR="00582CEB">
        <w:rPr>
          <w:rFonts w:ascii="Times New Roman" w:hAnsi="Times New Roman" w:cs="Times New Roman"/>
          <w:sz w:val="24"/>
          <w:szCs w:val="24"/>
        </w:rPr>
        <w:t>........................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de 20</w:t>
      </w:r>
      <w:r w:rsidR="00582CEB">
        <w:rPr>
          <w:rFonts w:ascii="Times New Roman" w:hAnsi="Times New Roman" w:cs="Times New Roman"/>
          <w:sz w:val="24"/>
          <w:szCs w:val="24"/>
        </w:rPr>
        <w:t>...........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, com início às </w:t>
      </w:r>
      <w:r w:rsidR="00582CEB">
        <w:rPr>
          <w:rFonts w:ascii="Times New Roman" w:hAnsi="Times New Roman" w:cs="Times New Roman"/>
          <w:sz w:val="24"/>
          <w:szCs w:val="24"/>
        </w:rPr>
        <w:t>................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horas</w:t>
      </w:r>
      <w:r w:rsidR="00D4209A">
        <w:rPr>
          <w:rFonts w:ascii="Times New Roman" w:hAnsi="Times New Roman" w:cs="Times New Roman"/>
          <w:sz w:val="24"/>
          <w:szCs w:val="24"/>
        </w:rPr>
        <w:t xml:space="preserve"> e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</w:t>
      </w:r>
      <w:r w:rsidR="008165CD" w:rsidRPr="00B9308C">
        <w:rPr>
          <w:rFonts w:ascii="Times New Roman" w:hAnsi="Times New Roman" w:cs="Times New Roman"/>
          <w:sz w:val="24"/>
          <w:szCs w:val="24"/>
        </w:rPr>
        <w:t xml:space="preserve">encerrou a reunião as </w:t>
      </w:r>
      <w:r w:rsidR="00582CEB">
        <w:rPr>
          <w:rFonts w:ascii="Times New Roman" w:hAnsi="Times New Roman" w:cs="Times New Roman"/>
          <w:sz w:val="24"/>
          <w:szCs w:val="24"/>
        </w:rPr>
        <w:t>.........</w:t>
      </w:r>
      <w:r w:rsidR="0090571F" w:rsidRPr="00B9308C">
        <w:rPr>
          <w:rFonts w:ascii="Times New Roman" w:hAnsi="Times New Roman" w:cs="Times New Roman"/>
          <w:sz w:val="24"/>
          <w:szCs w:val="24"/>
        </w:rPr>
        <w:t>h</w:t>
      </w:r>
      <w:r w:rsidR="008165CD" w:rsidRPr="00B9308C">
        <w:rPr>
          <w:rFonts w:ascii="Times New Roman" w:hAnsi="Times New Roman" w:cs="Times New Roman"/>
          <w:sz w:val="24"/>
          <w:szCs w:val="24"/>
        </w:rPr>
        <w:t>:</w:t>
      </w:r>
      <w:r w:rsidR="00582CEB">
        <w:rPr>
          <w:rFonts w:ascii="Times New Roman" w:hAnsi="Times New Roman" w:cs="Times New Roman"/>
          <w:sz w:val="24"/>
          <w:szCs w:val="24"/>
        </w:rPr>
        <w:t>...............</w:t>
      </w:r>
      <w:r w:rsidR="0090571F" w:rsidRPr="00B9308C">
        <w:rPr>
          <w:rFonts w:ascii="Times New Roman" w:hAnsi="Times New Roman" w:cs="Times New Roman"/>
          <w:sz w:val="24"/>
          <w:szCs w:val="24"/>
        </w:rPr>
        <w:t>min</w:t>
      </w:r>
      <w:r w:rsidR="00D4209A">
        <w:rPr>
          <w:rFonts w:ascii="Times New Roman" w:hAnsi="Times New Roman" w:cs="Times New Roman"/>
          <w:sz w:val="24"/>
          <w:szCs w:val="24"/>
        </w:rPr>
        <w:t xml:space="preserve"> com</w:t>
      </w:r>
      <w:r w:rsidR="008165CD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oração </w:t>
      </w:r>
      <w:r w:rsidR="00D4209A">
        <w:rPr>
          <w:rFonts w:ascii="Times New Roman" w:hAnsi="Times New Roman" w:cs="Times New Roman"/>
          <w:sz w:val="24"/>
          <w:szCs w:val="24"/>
        </w:rPr>
        <w:t>e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benção apostólica. </w:t>
      </w:r>
      <w:r w:rsidR="00672C12" w:rsidRPr="00B9308C">
        <w:rPr>
          <w:rFonts w:ascii="Times New Roman" w:hAnsi="Times New Roman" w:cs="Times New Roman"/>
          <w:sz w:val="24"/>
          <w:szCs w:val="24"/>
        </w:rPr>
        <w:t>Nada mais havendo a tratar</w:t>
      </w:r>
      <w:r w:rsidR="0090571F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672C12" w:rsidRPr="00B9308C">
        <w:rPr>
          <w:rFonts w:ascii="Times New Roman" w:hAnsi="Times New Roman" w:cs="Times New Roman"/>
          <w:sz w:val="24"/>
          <w:szCs w:val="24"/>
        </w:rPr>
        <w:t xml:space="preserve">a presente ata </w:t>
      </w:r>
      <w:r w:rsidR="002C4F2C" w:rsidRPr="00B9308C">
        <w:rPr>
          <w:rFonts w:ascii="Times New Roman" w:hAnsi="Times New Roman" w:cs="Times New Roman"/>
          <w:sz w:val="24"/>
          <w:szCs w:val="24"/>
        </w:rPr>
        <w:t>segue</w:t>
      </w:r>
      <w:r w:rsidR="00672C12" w:rsidRPr="00B9308C">
        <w:rPr>
          <w:rFonts w:ascii="Times New Roman" w:hAnsi="Times New Roman" w:cs="Times New Roman"/>
          <w:sz w:val="24"/>
          <w:szCs w:val="24"/>
        </w:rPr>
        <w:t xml:space="preserve"> assinada </w:t>
      </w:r>
      <w:r w:rsidR="002C4F2C" w:rsidRPr="00B9308C">
        <w:rPr>
          <w:rFonts w:ascii="Times New Roman" w:hAnsi="Times New Roman" w:cs="Times New Roman"/>
          <w:sz w:val="24"/>
          <w:szCs w:val="24"/>
        </w:rPr>
        <w:t>por mim secretário</w:t>
      </w:r>
      <w:r w:rsidR="0090571F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040805" w:rsidRPr="00B9308C">
        <w:rPr>
          <w:rFonts w:ascii="Times New Roman" w:hAnsi="Times New Roman" w:cs="Times New Roman"/>
          <w:sz w:val="24"/>
          <w:szCs w:val="24"/>
        </w:rPr>
        <w:t xml:space="preserve">e </w:t>
      </w:r>
      <w:r w:rsidR="007F3284" w:rsidRPr="00B9308C">
        <w:rPr>
          <w:rFonts w:ascii="Times New Roman" w:hAnsi="Times New Roman" w:cs="Times New Roman"/>
          <w:sz w:val="24"/>
          <w:szCs w:val="24"/>
        </w:rPr>
        <w:t>pelo Presidente</w:t>
      </w:r>
      <w:r w:rsidR="00672C12" w:rsidRPr="00B9308C">
        <w:rPr>
          <w:rFonts w:ascii="Times New Roman" w:hAnsi="Times New Roman" w:cs="Times New Roman"/>
          <w:sz w:val="24"/>
          <w:szCs w:val="24"/>
        </w:rPr>
        <w:t>.</w:t>
      </w:r>
      <w:r w:rsidR="00C839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DEE117" w14:textId="6EED1DE1" w:rsidR="00436A6E" w:rsidRPr="00B9308C" w:rsidRDefault="00264872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308C">
        <w:rPr>
          <w:rFonts w:ascii="Times New Roman" w:hAnsi="Times New Roman" w:cs="Times New Roman"/>
          <w:sz w:val="24"/>
          <w:szCs w:val="24"/>
        </w:rPr>
        <w:t xml:space="preserve">Pr. </w:t>
      </w:r>
      <w:r w:rsidR="00582CEB">
        <w:rPr>
          <w:rFonts w:ascii="Times New Roman" w:hAnsi="Times New Roman" w:cs="Times New Roman"/>
          <w:sz w:val="24"/>
          <w:szCs w:val="24"/>
        </w:rPr>
        <w:t>...............................</w:t>
      </w:r>
      <w:r w:rsidR="00FA26AD" w:rsidRPr="00B930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436A6E" w:rsidRPr="00B9308C">
        <w:rPr>
          <w:rFonts w:ascii="Times New Roman" w:hAnsi="Times New Roman" w:cs="Times New Roman"/>
          <w:sz w:val="24"/>
          <w:szCs w:val="24"/>
        </w:rPr>
        <w:t xml:space="preserve">Pr. </w:t>
      </w:r>
      <w:r w:rsidR="00582CEB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436A6E" w:rsidRPr="00B9308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18C75A3B" w14:textId="77777777" w:rsidR="00967EA5" w:rsidRDefault="00FA26A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</w:t>
      </w:r>
      <w:r w:rsidR="00264872" w:rsidRPr="00B9308C">
        <w:rPr>
          <w:rFonts w:ascii="Times New Roman" w:hAnsi="Times New Roman" w:cs="Times New Roman"/>
          <w:sz w:val="20"/>
          <w:szCs w:val="20"/>
          <w:lang w:val="en-US"/>
        </w:rPr>
        <w:t>1º Sec. IEAD/</w:t>
      </w:r>
      <w:r w:rsidR="00582CEB">
        <w:rPr>
          <w:rFonts w:ascii="Times New Roman" w:hAnsi="Times New Roman" w:cs="Times New Roman"/>
          <w:sz w:val="20"/>
          <w:szCs w:val="20"/>
          <w:lang w:val="en-US"/>
        </w:rPr>
        <w:t>……….</w:t>
      </w:r>
      <w:r w:rsidR="00264872"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     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>Pres.</w:t>
      </w: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>IEAD/</w:t>
      </w:r>
      <w:r w:rsidR="00C00029">
        <w:rPr>
          <w:rFonts w:ascii="Times New Roman" w:hAnsi="Times New Roman" w:cs="Times New Roman"/>
          <w:sz w:val="20"/>
          <w:szCs w:val="20"/>
          <w:lang w:val="en-US"/>
        </w:rPr>
        <w:t>…………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</w:t>
      </w:r>
    </w:p>
    <w:p w14:paraId="6E8490A6" w14:textId="77777777" w:rsidR="00967EA5" w:rsidRDefault="00967EA5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7ADC942" w14:textId="77777777" w:rsidR="00967EA5" w:rsidRDefault="00967EA5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D632876" w14:textId="77777777" w:rsidR="00967EA5" w:rsidRDefault="00967EA5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897D859" w14:textId="77777777" w:rsidR="00967EA5" w:rsidRDefault="00967EA5" w:rsidP="00704C51">
      <w:pPr>
        <w:tabs>
          <w:tab w:val="left" w:pos="5529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1392153" w14:textId="77777777" w:rsidR="00967EA5" w:rsidRDefault="00967EA5" w:rsidP="00704C51">
      <w:pPr>
        <w:tabs>
          <w:tab w:val="left" w:pos="5529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46E0154" w14:textId="76FCBD97" w:rsidR="001E3E61" w:rsidRPr="00704C51" w:rsidRDefault="00967EA5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40"/>
          <w:szCs w:val="40"/>
          <w:lang w:val="en-US"/>
        </w:rPr>
      </w:pPr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OBS: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este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documento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é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apenas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um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modelo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e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sugestão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, que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deverá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ser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adaptado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de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acordo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com </w:t>
      </w:r>
      <w:proofErr w:type="gram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a</w:t>
      </w:r>
      <w:proofErr w:type="gram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</w:t>
      </w:r>
      <w:proofErr w:type="spellStart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>igreja</w:t>
      </w:r>
      <w:proofErr w:type="spellEnd"/>
      <w:r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local.</w:t>
      </w:r>
      <w:r w:rsidR="00436A6E" w:rsidRPr="00704C51">
        <w:rPr>
          <w:rFonts w:ascii="Times New Roman" w:hAnsi="Times New Roman" w:cs="Times New Roman"/>
          <w:b/>
          <w:bCs/>
          <w:sz w:val="40"/>
          <w:szCs w:val="40"/>
          <w:lang w:val="en-US"/>
        </w:rPr>
        <w:t xml:space="preserve">                        </w:t>
      </w:r>
      <w:r w:rsidR="00436A6E" w:rsidRPr="00704C51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</w:p>
    <w:sectPr w:rsidR="001E3E61" w:rsidRPr="00704C51" w:rsidSect="00D93669">
      <w:pgSz w:w="11906" w:h="16838"/>
      <w:pgMar w:top="1644" w:right="1077" w:bottom="1077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666"/>
    <w:rsid w:val="000021A5"/>
    <w:rsid w:val="000029C7"/>
    <w:rsid w:val="00004401"/>
    <w:rsid w:val="0000649B"/>
    <w:rsid w:val="000064FE"/>
    <w:rsid w:val="00006C87"/>
    <w:rsid w:val="00006D2F"/>
    <w:rsid w:val="00007710"/>
    <w:rsid w:val="000139E3"/>
    <w:rsid w:val="00014DA4"/>
    <w:rsid w:val="0001587D"/>
    <w:rsid w:val="000166B4"/>
    <w:rsid w:val="00016F64"/>
    <w:rsid w:val="000225EF"/>
    <w:rsid w:val="0002360E"/>
    <w:rsid w:val="00023F5D"/>
    <w:rsid w:val="00026209"/>
    <w:rsid w:val="0002744B"/>
    <w:rsid w:val="0003351C"/>
    <w:rsid w:val="00033E4F"/>
    <w:rsid w:val="00034353"/>
    <w:rsid w:val="00036789"/>
    <w:rsid w:val="000407A0"/>
    <w:rsid w:val="00040805"/>
    <w:rsid w:val="00041249"/>
    <w:rsid w:val="000413D2"/>
    <w:rsid w:val="00043C05"/>
    <w:rsid w:val="00043FA3"/>
    <w:rsid w:val="000445F5"/>
    <w:rsid w:val="000445F7"/>
    <w:rsid w:val="0004515F"/>
    <w:rsid w:val="000459F0"/>
    <w:rsid w:val="00046293"/>
    <w:rsid w:val="00050DAB"/>
    <w:rsid w:val="000517F5"/>
    <w:rsid w:val="00053581"/>
    <w:rsid w:val="000553F3"/>
    <w:rsid w:val="000566FB"/>
    <w:rsid w:val="00057EE4"/>
    <w:rsid w:val="00060003"/>
    <w:rsid w:val="000603AC"/>
    <w:rsid w:val="00060B81"/>
    <w:rsid w:val="00061255"/>
    <w:rsid w:val="0006481E"/>
    <w:rsid w:val="0006508C"/>
    <w:rsid w:val="00070792"/>
    <w:rsid w:val="000714A8"/>
    <w:rsid w:val="000721C3"/>
    <w:rsid w:val="000728EA"/>
    <w:rsid w:val="00072969"/>
    <w:rsid w:val="00072C61"/>
    <w:rsid w:val="000748AC"/>
    <w:rsid w:val="00075755"/>
    <w:rsid w:val="00077A0C"/>
    <w:rsid w:val="00077AF1"/>
    <w:rsid w:val="00081621"/>
    <w:rsid w:val="00082233"/>
    <w:rsid w:val="0008273E"/>
    <w:rsid w:val="00082776"/>
    <w:rsid w:val="00086A5E"/>
    <w:rsid w:val="00086F09"/>
    <w:rsid w:val="00090251"/>
    <w:rsid w:val="000905FE"/>
    <w:rsid w:val="0009066F"/>
    <w:rsid w:val="000921A3"/>
    <w:rsid w:val="00096CE0"/>
    <w:rsid w:val="00096ECA"/>
    <w:rsid w:val="000972EE"/>
    <w:rsid w:val="000A1B11"/>
    <w:rsid w:val="000A1F6E"/>
    <w:rsid w:val="000A2551"/>
    <w:rsid w:val="000A2AB9"/>
    <w:rsid w:val="000A3229"/>
    <w:rsid w:val="000A46DF"/>
    <w:rsid w:val="000A4871"/>
    <w:rsid w:val="000A4879"/>
    <w:rsid w:val="000A5DA7"/>
    <w:rsid w:val="000A63E7"/>
    <w:rsid w:val="000A687B"/>
    <w:rsid w:val="000A7C3C"/>
    <w:rsid w:val="000B0B19"/>
    <w:rsid w:val="000B1D40"/>
    <w:rsid w:val="000B2083"/>
    <w:rsid w:val="000B2BE0"/>
    <w:rsid w:val="000B3A9D"/>
    <w:rsid w:val="000B5665"/>
    <w:rsid w:val="000C0033"/>
    <w:rsid w:val="000C4CBC"/>
    <w:rsid w:val="000C65DB"/>
    <w:rsid w:val="000C7534"/>
    <w:rsid w:val="000D088E"/>
    <w:rsid w:val="000D10A4"/>
    <w:rsid w:val="000D10DC"/>
    <w:rsid w:val="000D12C9"/>
    <w:rsid w:val="000D3625"/>
    <w:rsid w:val="000D429C"/>
    <w:rsid w:val="000D6A1E"/>
    <w:rsid w:val="000E0654"/>
    <w:rsid w:val="000E1609"/>
    <w:rsid w:val="000E28AE"/>
    <w:rsid w:val="000E3D7A"/>
    <w:rsid w:val="000E43E6"/>
    <w:rsid w:val="000E715D"/>
    <w:rsid w:val="000E738B"/>
    <w:rsid w:val="000F00F3"/>
    <w:rsid w:val="000F0567"/>
    <w:rsid w:val="000F084B"/>
    <w:rsid w:val="000F11E4"/>
    <w:rsid w:val="000F3424"/>
    <w:rsid w:val="000F35A5"/>
    <w:rsid w:val="000F4228"/>
    <w:rsid w:val="000F45C6"/>
    <w:rsid w:val="000F4E14"/>
    <w:rsid w:val="000F6FE2"/>
    <w:rsid w:val="00100B88"/>
    <w:rsid w:val="0010166B"/>
    <w:rsid w:val="001016AA"/>
    <w:rsid w:val="00101AE5"/>
    <w:rsid w:val="00102005"/>
    <w:rsid w:val="00106083"/>
    <w:rsid w:val="00110A3F"/>
    <w:rsid w:val="00111503"/>
    <w:rsid w:val="001130AF"/>
    <w:rsid w:val="00113527"/>
    <w:rsid w:val="00116808"/>
    <w:rsid w:val="00117B47"/>
    <w:rsid w:val="00120BE3"/>
    <w:rsid w:val="00120CD2"/>
    <w:rsid w:val="00120D9A"/>
    <w:rsid w:val="00120E94"/>
    <w:rsid w:val="00122214"/>
    <w:rsid w:val="001232C5"/>
    <w:rsid w:val="00124127"/>
    <w:rsid w:val="00125928"/>
    <w:rsid w:val="001261F1"/>
    <w:rsid w:val="001264FC"/>
    <w:rsid w:val="00126780"/>
    <w:rsid w:val="0012782C"/>
    <w:rsid w:val="00130140"/>
    <w:rsid w:val="001323AB"/>
    <w:rsid w:val="001333DF"/>
    <w:rsid w:val="00133539"/>
    <w:rsid w:val="001348BB"/>
    <w:rsid w:val="00136079"/>
    <w:rsid w:val="00136B54"/>
    <w:rsid w:val="00137978"/>
    <w:rsid w:val="001459E6"/>
    <w:rsid w:val="00145CF6"/>
    <w:rsid w:val="00147349"/>
    <w:rsid w:val="00147696"/>
    <w:rsid w:val="00147E71"/>
    <w:rsid w:val="00150EE5"/>
    <w:rsid w:val="00151508"/>
    <w:rsid w:val="00153AF8"/>
    <w:rsid w:val="00153D1A"/>
    <w:rsid w:val="00154090"/>
    <w:rsid w:val="00157DD3"/>
    <w:rsid w:val="00157F7E"/>
    <w:rsid w:val="001608BE"/>
    <w:rsid w:val="00161D60"/>
    <w:rsid w:val="00164E4B"/>
    <w:rsid w:val="00165295"/>
    <w:rsid w:val="00166270"/>
    <w:rsid w:val="00166DBC"/>
    <w:rsid w:val="00170874"/>
    <w:rsid w:val="00171D86"/>
    <w:rsid w:val="00173840"/>
    <w:rsid w:val="00175224"/>
    <w:rsid w:val="00176735"/>
    <w:rsid w:val="00176C0A"/>
    <w:rsid w:val="00177413"/>
    <w:rsid w:val="001808A9"/>
    <w:rsid w:val="00182DC3"/>
    <w:rsid w:val="001846DB"/>
    <w:rsid w:val="00186349"/>
    <w:rsid w:val="00186B2E"/>
    <w:rsid w:val="00186E77"/>
    <w:rsid w:val="00187191"/>
    <w:rsid w:val="00187788"/>
    <w:rsid w:val="00190AA9"/>
    <w:rsid w:val="00190BD4"/>
    <w:rsid w:val="0019106B"/>
    <w:rsid w:val="001911CC"/>
    <w:rsid w:val="00191B8A"/>
    <w:rsid w:val="00191D65"/>
    <w:rsid w:val="0019279E"/>
    <w:rsid w:val="0019314F"/>
    <w:rsid w:val="00194403"/>
    <w:rsid w:val="00194432"/>
    <w:rsid w:val="00194E56"/>
    <w:rsid w:val="00195309"/>
    <w:rsid w:val="00196989"/>
    <w:rsid w:val="001A0F72"/>
    <w:rsid w:val="001A4A27"/>
    <w:rsid w:val="001A51B5"/>
    <w:rsid w:val="001A554D"/>
    <w:rsid w:val="001A5807"/>
    <w:rsid w:val="001A5A85"/>
    <w:rsid w:val="001A6219"/>
    <w:rsid w:val="001A6D3A"/>
    <w:rsid w:val="001B0369"/>
    <w:rsid w:val="001B0E8A"/>
    <w:rsid w:val="001B35D1"/>
    <w:rsid w:val="001B406F"/>
    <w:rsid w:val="001B41E4"/>
    <w:rsid w:val="001B42DC"/>
    <w:rsid w:val="001B440B"/>
    <w:rsid w:val="001B507B"/>
    <w:rsid w:val="001B63CE"/>
    <w:rsid w:val="001B6AAA"/>
    <w:rsid w:val="001B7405"/>
    <w:rsid w:val="001C1123"/>
    <w:rsid w:val="001C32BF"/>
    <w:rsid w:val="001C406A"/>
    <w:rsid w:val="001C5075"/>
    <w:rsid w:val="001C54A1"/>
    <w:rsid w:val="001C5587"/>
    <w:rsid w:val="001D376C"/>
    <w:rsid w:val="001D529B"/>
    <w:rsid w:val="001D5CB9"/>
    <w:rsid w:val="001D6748"/>
    <w:rsid w:val="001D67DF"/>
    <w:rsid w:val="001D6CA0"/>
    <w:rsid w:val="001D7A95"/>
    <w:rsid w:val="001E2512"/>
    <w:rsid w:val="001E2794"/>
    <w:rsid w:val="001E2EF2"/>
    <w:rsid w:val="001E2F68"/>
    <w:rsid w:val="001E3E61"/>
    <w:rsid w:val="001E434D"/>
    <w:rsid w:val="001E469D"/>
    <w:rsid w:val="001E496D"/>
    <w:rsid w:val="001F00DD"/>
    <w:rsid w:val="001F06E3"/>
    <w:rsid w:val="001F1F53"/>
    <w:rsid w:val="001F2B4F"/>
    <w:rsid w:val="001F4AD4"/>
    <w:rsid w:val="001F4EB5"/>
    <w:rsid w:val="001F7B54"/>
    <w:rsid w:val="00201069"/>
    <w:rsid w:val="002029EE"/>
    <w:rsid w:val="00205274"/>
    <w:rsid w:val="00206E0E"/>
    <w:rsid w:val="002110D1"/>
    <w:rsid w:val="00212082"/>
    <w:rsid w:val="00212309"/>
    <w:rsid w:val="0021240B"/>
    <w:rsid w:val="002126D6"/>
    <w:rsid w:val="00212886"/>
    <w:rsid w:val="00212B45"/>
    <w:rsid w:val="00213FE8"/>
    <w:rsid w:val="00215DDA"/>
    <w:rsid w:val="002160A5"/>
    <w:rsid w:val="00216647"/>
    <w:rsid w:val="00222BD8"/>
    <w:rsid w:val="002233BF"/>
    <w:rsid w:val="00223518"/>
    <w:rsid w:val="002243A4"/>
    <w:rsid w:val="00224A46"/>
    <w:rsid w:val="00227681"/>
    <w:rsid w:val="00231650"/>
    <w:rsid w:val="00231988"/>
    <w:rsid w:val="00231D32"/>
    <w:rsid w:val="002325B4"/>
    <w:rsid w:val="00233B1B"/>
    <w:rsid w:val="00233CF1"/>
    <w:rsid w:val="002346C9"/>
    <w:rsid w:val="00235228"/>
    <w:rsid w:val="0023595E"/>
    <w:rsid w:val="002403E0"/>
    <w:rsid w:val="002421DD"/>
    <w:rsid w:val="00243278"/>
    <w:rsid w:val="00244B9F"/>
    <w:rsid w:val="00244F4B"/>
    <w:rsid w:val="00247415"/>
    <w:rsid w:val="00250042"/>
    <w:rsid w:val="0025028B"/>
    <w:rsid w:val="00250501"/>
    <w:rsid w:val="00250700"/>
    <w:rsid w:val="0025221B"/>
    <w:rsid w:val="002522C1"/>
    <w:rsid w:val="002524FE"/>
    <w:rsid w:val="0025384E"/>
    <w:rsid w:val="00253B7B"/>
    <w:rsid w:val="002561EE"/>
    <w:rsid w:val="00262EBF"/>
    <w:rsid w:val="00263F0B"/>
    <w:rsid w:val="002646BA"/>
    <w:rsid w:val="00264872"/>
    <w:rsid w:val="00265BA0"/>
    <w:rsid w:val="00266437"/>
    <w:rsid w:val="002675EA"/>
    <w:rsid w:val="002678D9"/>
    <w:rsid w:val="00267927"/>
    <w:rsid w:val="0027191A"/>
    <w:rsid w:val="00272F17"/>
    <w:rsid w:val="00273217"/>
    <w:rsid w:val="00273BF5"/>
    <w:rsid w:val="00273FB8"/>
    <w:rsid w:val="002753F2"/>
    <w:rsid w:val="0027561C"/>
    <w:rsid w:val="00275AD8"/>
    <w:rsid w:val="00276DBB"/>
    <w:rsid w:val="002777B2"/>
    <w:rsid w:val="00281701"/>
    <w:rsid w:val="002837FF"/>
    <w:rsid w:val="00284756"/>
    <w:rsid w:val="002850D7"/>
    <w:rsid w:val="002859E9"/>
    <w:rsid w:val="0029031E"/>
    <w:rsid w:val="00293744"/>
    <w:rsid w:val="00293D6E"/>
    <w:rsid w:val="002942A1"/>
    <w:rsid w:val="002945E3"/>
    <w:rsid w:val="00295748"/>
    <w:rsid w:val="00296430"/>
    <w:rsid w:val="002971F4"/>
    <w:rsid w:val="002A08BF"/>
    <w:rsid w:val="002A270E"/>
    <w:rsid w:val="002A2DBB"/>
    <w:rsid w:val="002A32A0"/>
    <w:rsid w:val="002A5A46"/>
    <w:rsid w:val="002B0910"/>
    <w:rsid w:val="002B201A"/>
    <w:rsid w:val="002B20A9"/>
    <w:rsid w:val="002B2427"/>
    <w:rsid w:val="002B280B"/>
    <w:rsid w:val="002B2CD8"/>
    <w:rsid w:val="002B35BC"/>
    <w:rsid w:val="002B42D7"/>
    <w:rsid w:val="002B4935"/>
    <w:rsid w:val="002B672F"/>
    <w:rsid w:val="002B6A52"/>
    <w:rsid w:val="002B6CE3"/>
    <w:rsid w:val="002C1B3C"/>
    <w:rsid w:val="002C22E1"/>
    <w:rsid w:val="002C4F2C"/>
    <w:rsid w:val="002C7D3C"/>
    <w:rsid w:val="002C7ED8"/>
    <w:rsid w:val="002D10DC"/>
    <w:rsid w:val="002D18BC"/>
    <w:rsid w:val="002D1C1C"/>
    <w:rsid w:val="002D5B7E"/>
    <w:rsid w:val="002D5E62"/>
    <w:rsid w:val="002D7CD6"/>
    <w:rsid w:val="002D7E3E"/>
    <w:rsid w:val="002E004E"/>
    <w:rsid w:val="002E06AC"/>
    <w:rsid w:val="002E076E"/>
    <w:rsid w:val="002E1378"/>
    <w:rsid w:val="002E1435"/>
    <w:rsid w:val="002E2123"/>
    <w:rsid w:val="002E4DAA"/>
    <w:rsid w:val="002E4F2F"/>
    <w:rsid w:val="002E676E"/>
    <w:rsid w:val="002E69CA"/>
    <w:rsid w:val="002E7AD3"/>
    <w:rsid w:val="002F1724"/>
    <w:rsid w:val="002F1FBB"/>
    <w:rsid w:val="002F3167"/>
    <w:rsid w:val="002F5D66"/>
    <w:rsid w:val="002F6E4F"/>
    <w:rsid w:val="0030127B"/>
    <w:rsid w:val="00301316"/>
    <w:rsid w:val="003013F8"/>
    <w:rsid w:val="00305040"/>
    <w:rsid w:val="00305F12"/>
    <w:rsid w:val="00307965"/>
    <w:rsid w:val="00307B11"/>
    <w:rsid w:val="00307F7B"/>
    <w:rsid w:val="00310A8D"/>
    <w:rsid w:val="00312592"/>
    <w:rsid w:val="00314C1C"/>
    <w:rsid w:val="0031585C"/>
    <w:rsid w:val="00315A9B"/>
    <w:rsid w:val="00317843"/>
    <w:rsid w:val="003179B4"/>
    <w:rsid w:val="00317C81"/>
    <w:rsid w:val="00322755"/>
    <w:rsid w:val="0032422E"/>
    <w:rsid w:val="003247E3"/>
    <w:rsid w:val="0032530D"/>
    <w:rsid w:val="00325CAC"/>
    <w:rsid w:val="00326C4B"/>
    <w:rsid w:val="00327A13"/>
    <w:rsid w:val="00330920"/>
    <w:rsid w:val="00332788"/>
    <w:rsid w:val="00332A30"/>
    <w:rsid w:val="00332A33"/>
    <w:rsid w:val="003330D1"/>
    <w:rsid w:val="00333273"/>
    <w:rsid w:val="00337C21"/>
    <w:rsid w:val="003403EB"/>
    <w:rsid w:val="00340503"/>
    <w:rsid w:val="00340E7E"/>
    <w:rsid w:val="00341645"/>
    <w:rsid w:val="003424A6"/>
    <w:rsid w:val="00343B32"/>
    <w:rsid w:val="00343F5B"/>
    <w:rsid w:val="003449CF"/>
    <w:rsid w:val="00346F16"/>
    <w:rsid w:val="003523FA"/>
    <w:rsid w:val="00353B3D"/>
    <w:rsid w:val="00353B4D"/>
    <w:rsid w:val="003618D5"/>
    <w:rsid w:val="00361E97"/>
    <w:rsid w:val="00362CD9"/>
    <w:rsid w:val="00363A4B"/>
    <w:rsid w:val="003649A4"/>
    <w:rsid w:val="003657E0"/>
    <w:rsid w:val="00365B6D"/>
    <w:rsid w:val="00365DAF"/>
    <w:rsid w:val="0036660C"/>
    <w:rsid w:val="0036723A"/>
    <w:rsid w:val="003723B7"/>
    <w:rsid w:val="003730E4"/>
    <w:rsid w:val="003731B4"/>
    <w:rsid w:val="003736D4"/>
    <w:rsid w:val="00376FDF"/>
    <w:rsid w:val="00376FEE"/>
    <w:rsid w:val="0037730E"/>
    <w:rsid w:val="00377667"/>
    <w:rsid w:val="00377854"/>
    <w:rsid w:val="00377FA7"/>
    <w:rsid w:val="003803B4"/>
    <w:rsid w:val="00381947"/>
    <w:rsid w:val="003822A0"/>
    <w:rsid w:val="00382750"/>
    <w:rsid w:val="00384A81"/>
    <w:rsid w:val="003878E0"/>
    <w:rsid w:val="003904BE"/>
    <w:rsid w:val="00391FEE"/>
    <w:rsid w:val="0039298F"/>
    <w:rsid w:val="00392F7B"/>
    <w:rsid w:val="00395DCA"/>
    <w:rsid w:val="003A0E08"/>
    <w:rsid w:val="003A197F"/>
    <w:rsid w:val="003A1BC3"/>
    <w:rsid w:val="003A2831"/>
    <w:rsid w:val="003A2ACF"/>
    <w:rsid w:val="003A3860"/>
    <w:rsid w:val="003A3CF7"/>
    <w:rsid w:val="003A4FCE"/>
    <w:rsid w:val="003A5F60"/>
    <w:rsid w:val="003A7E40"/>
    <w:rsid w:val="003B285F"/>
    <w:rsid w:val="003B4ADD"/>
    <w:rsid w:val="003B721E"/>
    <w:rsid w:val="003B7833"/>
    <w:rsid w:val="003B792D"/>
    <w:rsid w:val="003C06A3"/>
    <w:rsid w:val="003C1238"/>
    <w:rsid w:val="003C3540"/>
    <w:rsid w:val="003C5705"/>
    <w:rsid w:val="003C61AB"/>
    <w:rsid w:val="003C61C7"/>
    <w:rsid w:val="003C66F3"/>
    <w:rsid w:val="003C756E"/>
    <w:rsid w:val="003D365B"/>
    <w:rsid w:val="003D36B5"/>
    <w:rsid w:val="003D42CC"/>
    <w:rsid w:val="003D4512"/>
    <w:rsid w:val="003D5B03"/>
    <w:rsid w:val="003D5B3B"/>
    <w:rsid w:val="003E4994"/>
    <w:rsid w:val="003E4CE6"/>
    <w:rsid w:val="003E6773"/>
    <w:rsid w:val="003E6C80"/>
    <w:rsid w:val="003F18A1"/>
    <w:rsid w:val="003F1F71"/>
    <w:rsid w:val="003F1FA2"/>
    <w:rsid w:val="003F3D8A"/>
    <w:rsid w:val="003F5AA4"/>
    <w:rsid w:val="003F606A"/>
    <w:rsid w:val="003F7059"/>
    <w:rsid w:val="004004F5"/>
    <w:rsid w:val="00402E8A"/>
    <w:rsid w:val="004030F9"/>
    <w:rsid w:val="00403A14"/>
    <w:rsid w:val="00403E7A"/>
    <w:rsid w:val="00405477"/>
    <w:rsid w:val="00405824"/>
    <w:rsid w:val="004123B8"/>
    <w:rsid w:val="0041351D"/>
    <w:rsid w:val="00414478"/>
    <w:rsid w:val="00414605"/>
    <w:rsid w:val="00414BE4"/>
    <w:rsid w:val="00416C45"/>
    <w:rsid w:val="00416FF3"/>
    <w:rsid w:val="004204BB"/>
    <w:rsid w:val="00421C0D"/>
    <w:rsid w:val="004221C1"/>
    <w:rsid w:val="00424266"/>
    <w:rsid w:val="00424AB4"/>
    <w:rsid w:val="00424CE4"/>
    <w:rsid w:val="0042587F"/>
    <w:rsid w:val="00425A9B"/>
    <w:rsid w:val="00430478"/>
    <w:rsid w:val="00431BA5"/>
    <w:rsid w:val="00433431"/>
    <w:rsid w:val="00433539"/>
    <w:rsid w:val="00433D29"/>
    <w:rsid w:val="00436A6E"/>
    <w:rsid w:val="00441182"/>
    <w:rsid w:val="00441535"/>
    <w:rsid w:val="004429C8"/>
    <w:rsid w:val="00443723"/>
    <w:rsid w:val="004460C1"/>
    <w:rsid w:val="00446A9D"/>
    <w:rsid w:val="00446D70"/>
    <w:rsid w:val="00446DD7"/>
    <w:rsid w:val="00447533"/>
    <w:rsid w:val="00450216"/>
    <w:rsid w:val="0045057F"/>
    <w:rsid w:val="0045231B"/>
    <w:rsid w:val="0045334C"/>
    <w:rsid w:val="00454EF2"/>
    <w:rsid w:val="0045572E"/>
    <w:rsid w:val="00455D37"/>
    <w:rsid w:val="0046244C"/>
    <w:rsid w:val="00463457"/>
    <w:rsid w:val="00464F6C"/>
    <w:rsid w:val="00467506"/>
    <w:rsid w:val="0046799A"/>
    <w:rsid w:val="00471CAD"/>
    <w:rsid w:val="00471DB7"/>
    <w:rsid w:val="00471EFC"/>
    <w:rsid w:val="00473569"/>
    <w:rsid w:val="00473C8E"/>
    <w:rsid w:val="00476C37"/>
    <w:rsid w:val="00480CE0"/>
    <w:rsid w:val="00482932"/>
    <w:rsid w:val="0048296B"/>
    <w:rsid w:val="00484186"/>
    <w:rsid w:val="00484786"/>
    <w:rsid w:val="00485969"/>
    <w:rsid w:val="00486714"/>
    <w:rsid w:val="0049044D"/>
    <w:rsid w:val="004905F8"/>
    <w:rsid w:val="004926D8"/>
    <w:rsid w:val="00493148"/>
    <w:rsid w:val="004935CF"/>
    <w:rsid w:val="00493A34"/>
    <w:rsid w:val="004A0544"/>
    <w:rsid w:val="004A3A18"/>
    <w:rsid w:val="004A4768"/>
    <w:rsid w:val="004A4D04"/>
    <w:rsid w:val="004A55A3"/>
    <w:rsid w:val="004A5771"/>
    <w:rsid w:val="004B16D6"/>
    <w:rsid w:val="004B28E8"/>
    <w:rsid w:val="004B6002"/>
    <w:rsid w:val="004B636A"/>
    <w:rsid w:val="004C2E34"/>
    <w:rsid w:val="004C5269"/>
    <w:rsid w:val="004C6EAC"/>
    <w:rsid w:val="004C6FB9"/>
    <w:rsid w:val="004D0ECE"/>
    <w:rsid w:val="004D2001"/>
    <w:rsid w:val="004D3D55"/>
    <w:rsid w:val="004D474A"/>
    <w:rsid w:val="004D48D7"/>
    <w:rsid w:val="004D55FD"/>
    <w:rsid w:val="004E0D46"/>
    <w:rsid w:val="004E0DFC"/>
    <w:rsid w:val="004E13F9"/>
    <w:rsid w:val="004E5BD1"/>
    <w:rsid w:val="004E600D"/>
    <w:rsid w:val="004E6863"/>
    <w:rsid w:val="004E7127"/>
    <w:rsid w:val="004E7CEE"/>
    <w:rsid w:val="004F1A8B"/>
    <w:rsid w:val="004F3DFE"/>
    <w:rsid w:val="004F5630"/>
    <w:rsid w:val="004F6B16"/>
    <w:rsid w:val="005016AF"/>
    <w:rsid w:val="00501BAF"/>
    <w:rsid w:val="00501E14"/>
    <w:rsid w:val="00504662"/>
    <w:rsid w:val="0051119F"/>
    <w:rsid w:val="005115B5"/>
    <w:rsid w:val="00511FD4"/>
    <w:rsid w:val="00513181"/>
    <w:rsid w:val="00514566"/>
    <w:rsid w:val="00514E51"/>
    <w:rsid w:val="00516AFA"/>
    <w:rsid w:val="00516B69"/>
    <w:rsid w:val="0052380B"/>
    <w:rsid w:val="00524235"/>
    <w:rsid w:val="00525437"/>
    <w:rsid w:val="005254E3"/>
    <w:rsid w:val="00525802"/>
    <w:rsid w:val="0052607A"/>
    <w:rsid w:val="00533F74"/>
    <w:rsid w:val="005353C6"/>
    <w:rsid w:val="00535F3D"/>
    <w:rsid w:val="00537096"/>
    <w:rsid w:val="00540318"/>
    <w:rsid w:val="00540D10"/>
    <w:rsid w:val="00541257"/>
    <w:rsid w:val="00541E7C"/>
    <w:rsid w:val="00543BC8"/>
    <w:rsid w:val="00544929"/>
    <w:rsid w:val="00547205"/>
    <w:rsid w:val="0055098B"/>
    <w:rsid w:val="00551444"/>
    <w:rsid w:val="00551F4F"/>
    <w:rsid w:val="0055417E"/>
    <w:rsid w:val="0055493A"/>
    <w:rsid w:val="00555817"/>
    <w:rsid w:val="00556E1A"/>
    <w:rsid w:val="00557006"/>
    <w:rsid w:val="00557B14"/>
    <w:rsid w:val="00562223"/>
    <w:rsid w:val="00565157"/>
    <w:rsid w:val="00567B34"/>
    <w:rsid w:val="005705EE"/>
    <w:rsid w:val="005710DE"/>
    <w:rsid w:val="00571E42"/>
    <w:rsid w:val="00573BF2"/>
    <w:rsid w:val="005741BB"/>
    <w:rsid w:val="00574CCC"/>
    <w:rsid w:val="005754C5"/>
    <w:rsid w:val="00577113"/>
    <w:rsid w:val="005771ED"/>
    <w:rsid w:val="00577EB5"/>
    <w:rsid w:val="00580067"/>
    <w:rsid w:val="00581010"/>
    <w:rsid w:val="00582C50"/>
    <w:rsid w:val="00582CEB"/>
    <w:rsid w:val="0058372D"/>
    <w:rsid w:val="00585955"/>
    <w:rsid w:val="00586C5A"/>
    <w:rsid w:val="00586DCA"/>
    <w:rsid w:val="00586E0F"/>
    <w:rsid w:val="00587073"/>
    <w:rsid w:val="005878A4"/>
    <w:rsid w:val="00587994"/>
    <w:rsid w:val="00587F88"/>
    <w:rsid w:val="005907EC"/>
    <w:rsid w:val="0059298D"/>
    <w:rsid w:val="0059491D"/>
    <w:rsid w:val="00595C17"/>
    <w:rsid w:val="00596249"/>
    <w:rsid w:val="00597DCF"/>
    <w:rsid w:val="005A2420"/>
    <w:rsid w:val="005A3585"/>
    <w:rsid w:val="005A50B6"/>
    <w:rsid w:val="005A7068"/>
    <w:rsid w:val="005B04A8"/>
    <w:rsid w:val="005B11AC"/>
    <w:rsid w:val="005B176A"/>
    <w:rsid w:val="005B2199"/>
    <w:rsid w:val="005B2870"/>
    <w:rsid w:val="005B3432"/>
    <w:rsid w:val="005B4D6B"/>
    <w:rsid w:val="005B51CC"/>
    <w:rsid w:val="005B563E"/>
    <w:rsid w:val="005B59C1"/>
    <w:rsid w:val="005C1CF6"/>
    <w:rsid w:val="005C1F92"/>
    <w:rsid w:val="005C2C06"/>
    <w:rsid w:val="005C3CD0"/>
    <w:rsid w:val="005C41CE"/>
    <w:rsid w:val="005C7B1C"/>
    <w:rsid w:val="005D016C"/>
    <w:rsid w:val="005D0B6E"/>
    <w:rsid w:val="005D0E7C"/>
    <w:rsid w:val="005D2243"/>
    <w:rsid w:val="005D2EC4"/>
    <w:rsid w:val="005D34CC"/>
    <w:rsid w:val="005D3E87"/>
    <w:rsid w:val="005D745B"/>
    <w:rsid w:val="005D7DBD"/>
    <w:rsid w:val="005E05E1"/>
    <w:rsid w:val="005E065F"/>
    <w:rsid w:val="005E0D3B"/>
    <w:rsid w:val="005E11D6"/>
    <w:rsid w:val="005E170B"/>
    <w:rsid w:val="005E263A"/>
    <w:rsid w:val="005E441C"/>
    <w:rsid w:val="005E4B88"/>
    <w:rsid w:val="005E4CF2"/>
    <w:rsid w:val="005E4CF7"/>
    <w:rsid w:val="005E656D"/>
    <w:rsid w:val="005E6A61"/>
    <w:rsid w:val="005E728E"/>
    <w:rsid w:val="005E7AB5"/>
    <w:rsid w:val="005F1973"/>
    <w:rsid w:val="005F1BCE"/>
    <w:rsid w:val="005F2282"/>
    <w:rsid w:val="005F3869"/>
    <w:rsid w:val="005F3C78"/>
    <w:rsid w:val="005F3FF6"/>
    <w:rsid w:val="005F49BF"/>
    <w:rsid w:val="005F4F10"/>
    <w:rsid w:val="005F5DE3"/>
    <w:rsid w:val="005F734E"/>
    <w:rsid w:val="00603042"/>
    <w:rsid w:val="0060357F"/>
    <w:rsid w:val="00603EAD"/>
    <w:rsid w:val="00604DA0"/>
    <w:rsid w:val="006051F2"/>
    <w:rsid w:val="00605CB4"/>
    <w:rsid w:val="006067BA"/>
    <w:rsid w:val="006071E8"/>
    <w:rsid w:val="0061003E"/>
    <w:rsid w:val="00610542"/>
    <w:rsid w:val="00610BEC"/>
    <w:rsid w:val="00610C15"/>
    <w:rsid w:val="006121CE"/>
    <w:rsid w:val="00612CCA"/>
    <w:rsid w:val="00613934"/>
    <w:rsid w:val="00613BB7"/>
    <w:rsid w:val="0061577B"/>
    <w:rsid w:val="00615861"/>
    <w:rsid w:val="00615B32"/>
    <w:rsid w:val="00616BD0"/>
    <w:rsid w:val="00620B7F"/>
    <w:rsid w:val="00622AAE"/>
    <w:rsid w:val="00622D9F"/>
    <w:rsid w:val="0062542A"/>
    <w:rsid w:val="00627521"/>
    <w:rsid w:val="00627EDE"/>
    <w:rsid w:val="0063065F"/>
    <w:rsid w:val="00630CED"/>
    <w:rsid w:val="006310D5"/>
    <w:rsid w:val="0063143B"/>
    <w:rsid w:val="00631B20"/>
    <w:rsid w:val="006329AC"/>
    <w:rsid w:val="00634E5B"/>
    <w:rsid w:val="00636FB0"/>
    <w:rsid w:val="00643267"/>
    <w:rsid w:val="00646EFA"/>
    <w:rsid w:val="00647A2B"/>
    <w:rsid w:val="0065077D"/>
    <w:rsid w:val="00650B0C"/>
    <w:rsid w:val="00651D54"/>
    <w:rsid w:val="00651E94"/>
    <w:rsid w:val="00653842"/>
    <w:rsid w:val="00653879"/>
    <w:rsid w:val="00655079"/>
    <w:rsid w:val="0065715C"/>
    <w:rsid w:val="006572BC"/>
    <w:rsid w:val="00657893"/>
    <w:rsid w:val="00660B76"/>
    <w:rsid w:val="006612AE"/>
    <w:rsid w:val="00661980"/>
    <w:rsid w:val="00662AB5"/>
    <w:rsid w:val="00662BD5"/>
    <w:rsid w:val="00664023"/>
    <w:rsid w:val="00664FA3"/>
    <w:rsid w:val="00667F5A"/>
    <w:rsid w:val="0067060D"/>
    <w:rsid w:val="00672C12"/>
    <w:rsid w:val="00673093"/>
    <w:rsid w:val="00674889"/>
    <w:rsid w:val="00674D60"/>
    <w:rsid w:val="00674FD1"/>
    <w:rsid w:val="00677FBC"/>
    <w:rsid w:val="0068069A"/>
    <w:rsid w:val="00681354"/>
    <w:rsid w:val="006817FC"/>
    <w:rsid w:val="00681D9A"/>
    <w:rsid w:val="006826DC"/>
    <w:rsid w:val="0068407A"/>
    <w:rsid w:val="0068588C"/>
    <w:rsid w:val="00686DD1"/>
    <w:rsid w:val="0068726D"/>
    <w:rsid w:val="00687578"/>
    <w:rsid w:val="00687A3C"/>
    <w:rsid w:val="0069053F"/>
    <w:rsid w:val="00691809"/>
    <w:rsid w:val="00692132"/>
    <w:rsid w:val="00692596"/>
    <w:rsid w:val="00692981"/>
    <w:rsid w:val="00693676"/>
    <w:rsid w:val="00694EE9"/>
    <w:rsid w:val="0069579B"/>
    <w:rsid w:val="00696E84"/>
    <w:rsid w:val="006A1C09"/>
    <w:rsid w:val="006A2632"/>
    <w:rsid w:val="006A63C2"/>
    <w:rsid w:val="006A7F76"/>
    <w:rsid w:val="006B0932"/>
    <w:rsid w:val="006B10F9"/>
    <w:rsid w:val="006B35B7"/>
    <w:rsid w:val="006B4CEC"/>
    <w:rsid w:val="006B4D5D"/>
    <w:rsid w:val="006B5ED7"/>
    <w:rsid w:val="006B60AC"/>
    <w:rsid w:val="006B621C"/>
    <w:rsid w:val="006B62F4"/>
    <w:rsid w:val="006B68C7"/>
    <w:rsid w:val="006B6B1C"/>
    <w:rsid w:val="006C082B"/>
    <w:rsid w:val="006C3637"/>
    <w:rsid w:val="006C3BF4"/>
    <w:rsid w:val="006C3D4C"/>
    <w:rsid w:val="006C5D7D"/>
    <w:rsid w:val="006C6723"/>
    <w:rsid w:val="006C7341"/>
    <w:rsid w:val="006C7F5C"/>
    <w:rsid w:val="006D024F"/>
    <w:rsid w:val="006D0B1F"/>
    <w:rsid w:val="006D0BC9"/>
    <w:rsid w:val="006D1564"/>
    <w:rsid w:val="006D3FD8"/>
    <w:rsid w:val="006D6C0E"/>
    <w:rsid w:val="006E11D4"/>
    <w:rsid w:val="006E1BAC"/>
    <w:rsid w:val="006E1F8E"/>
    <w:rsid w:val="006E4710"/>
    <w:rsid w:val="006E4D5D"/>
    <w:rsid w:val="006E4EF2"/>
    <w:rsid w:val="006E5677"/>
    <w:rsid w:val="006E69E4"/>
    <w:rsid w:val="006F09D2"/>
    <w:rsid w:val="006F5FE2"/>
    <w:rsid w:val="006F61C1"/>
    <w:rsid w:val="006F6B8D"/>
    <w:rsid w:val="006F7B90"/>
    <w:rsid w:val="0070002C"/>
    <w:rsid w:val="00700C0D"/>
    <w:rsid w:val="00700DA0"/>
    <w:rsid w:val="00700E1B"/>
    <w:rsid w:val="00703310"/>
    <w:rsid w:val="00704C51"/>
    <w:rsid w:val="00705B9D"/>
    <w:rsid w:val="00707D91"/>
    <w:rsid w:val="0071236E"/>
    <w:rsid w:val="00712EF4"/>
    <w:rsid w:val="00712FEE"/>
    <w:rsid w:val="0071351A"/>
    <w:rsid w:val="00713621"/>
    <w:rsid w:val="007136A0"/>
    <w:rsid w:val="007141E6"/>
    <w:rsid w:val="00714331"/>
    <w:rsid w:val="00714B56"/>
    <w:rsid w:val="007168DB"/>
    <w:rsid w:val="00717969"/>
    <w:rsid w:val="00721D2F"/>
    <w:rsid w:val="0072380A"/>
    <w:rsid w:val="0072436A"/>
    <w:rsid w:val="007243F9"/>
    <w:rsid w:val="0072516C"/>
    <w:rsid w:val="007258DF"/>
    <w:rsid w:val="00726B20"/>
    <w:rsid w:val="0072706C"/>
    <w:rsid w:val="00731C6E"/>
    <w:rsid w:val="00733309"/>
    <w:rsid w:val="0073631E"/>
    <w:rsid w:val="007368F1"/>
    <w:rsid w:val="00737BEC"/>
    <w:rsid w:val="00741780"/>
    <w:rsid w:val="00741DEC"/>
    <w:rsid w:val="0074217A"/>
    <w:rsid w:val="00742BA6"/>
    <w:rsid w:val="007439DE"/>
    <w:rsid w:val="007453DC"/>
    <w:rsid w:val="00745DFA"/>
    <w:rsid w:val="00746C2E"/>
    <w:rsid w:val="00747EE1"/>
    <w:rsid w:val="007528C3"/>
    <w:rsid w:val="0075291A"/>
    <w:rsid w:val="007542FA"/>
    <w:rsid w:val="007543D1"/>
    <w:rsid w:val="00754B6F"/>
    <w:rsid w:val="0075794A"/>
    <w:rsid w:val="00761208"/>
    <w:rsid w:val="00762802"/>
    <w:rsid w:val="0076330C"/>
    <w:rsid w:val="00763428"/>
    <w:rsid w:val="007640D8"/>
    <w:rsid w:val="00765520"/>
    <w:rsid w:val="00766C13"/>
    <w:rsid w:val="00767CBE"/>
    <w:rsid w:val="00770668"/>
    <w:rsid w:val="007755EB"/>
    <w:rsid w:val="00777576"/>
    <w:rsid w:val="00777B4C"/>
    <w:rsid w:val="00777EA6"/>
    <w:rsid w:val="007804D9"/>
    <w:rsid w:val="00780B4A"/>
    <w:rsid w:val="007831A4"/>
    <w:rsid w:val="0078321D"/>
    <w:rsid w:val="0078351B"/>
    <w:rsid w:val="00783D86"/>
    <w:rsid w:val="007852E0"/>
    <w:rsid w:val="007872E7"/>
    <w:rsid w:val="00787369"/>
    <w:rsid w:val="007933F2"/>
    <w:rsid w:val="00794501"/>
    <w:rsid w:val="00796000"/>
    <w:rsid w:val="007A0635"/>
    <w:rsid w:val="007A0AFD"/>
    <w:rsid w:val="007A1DF7"/>
    <w:rsid w:val="007A4096"/>
    <w:rsid w:val="007A5397"/>
    <w:rsid w:val="007A6089"/>
    <w:rsid w:val="007A6694"/>
    <w:rsid w:val="007A6D1D"/>
    <w:rsid w:val="007A74EF"/>
    <w:rsid w:val="007A7BF6"/>
    <w:rsid w:val="007B110B"/>
    <w:rsid w:val="007B40E0"/>
    <w:rsid w:val="007B43A0"/>
    <w:rsid w:val="007B5C71"/>
    <w:rsid w:val="007B5FA3"/>
    <w:rsid w:val="007B7F66"/>
    <w:rsid w:val="007B7FCB"/>
    <w:rsid w:val="007C1671"/>
    <w:rsid w:val="007C1D7E"/>
    <w:rsid w:val="007C1F27"/>
    <w:rsid w:val="007C34CC"/>
    <w:rsid w:val="007C410F"/>
    <w:rsid w:val="007C51DB"/>
    <w:rsid w:val="007C6A6C"/>
    <w:rsid w:val="007C6EF7"/>
    <w:rsid w:val="007C76EE"/>
    <w:rsid w:val="007D0FD4"/>
    <w:rsid w:val="007D15BE"/>
    <w:rsid w:val="007D5FB1"/>
    <w:rsid w:val="007D617D"/>
    <w:rsid w:val="007D646E"/>
    <w:rsid w:val="007D7DA5"/>
    <w:rsid w:val="007E0B34"/>
    <w:rsid w:val="007E0B38"/>
    <w:rsid w:val="007E0ECD"/>
    <w:rsid w:val="007E0FE9"/>
    <w:rsid w:val="007E2A48"/>
    <w:rsid w:val="007E2CF6"/>
    <w:rsid w:val="007E5847"/>
    <w:rsid w:val="007E5C7A"/>
    <w:rsid w:val="007E6419"/>
    <w:rsid w:val="007F26FC"/>
    <w:rsid w:val="007F3284"/>
    <w:rsid w:val="007F580A"/>
    <w:rsid w:val="00801730"/>
    <w:rsid w:val="00801E22"/>
    <w:rsid w:val="0080315E"/>
    <w:rsid w:val="0080579F"/>
    <w:rsid w:val="00806697"/>
    <w:rsid w:val="00810E9D"/>
    <w:rsid w:val="00811B98"/>
    <w:rsid w:val="0081265A"/>
    <w:rsid w:val="00812AE6"/>
    <w:rsid w:val="008151C7"/>
    <w:rsid w:val="008165CD"/>
    <w:rsid w:val="00816B60"/>
    <w:rsid w:val="00820750"/>
    <w:rsid w:val="00821327"/>
    <w:rsid w:val="00821A0D"/>
    <w:rsid w:val="00821A23"/>
    <w:rsid w:val="00821B4E"/>
    <w:rsid w:val="008227EC"/>
    <w:rsid w:val="00822AF4"/>
    <w:rsid w:val="00823CF9"/>
    <w:rsid w:val="00826024"/>
    <w:rsid w:val="008270C6"/>
    <w:rsid w:val="008276E8"/>
    <w:rsid w:val="00827AFA"/>
    <w:rsid w:val="00827EBF"/>
    <w:rsid w:val="008310B1"/>
    <w:rsid w:val="00831CF7"/>
    <w:rsid w:val="00832C75"/>
    <w:rsid w:val="00832D8F"/>
    <w:rsid w:val="00834242"/>
    <w:rsid w:val="00835191"/>
    <w:rsid w:val="00835ACF"/>
    <w:rsid w:val="00840505"/>
    <w:rsid w:val="00841EF4"/>
    <w:rsid w:val="00843EBD"/>
    <w:rsid w:val="008465FD"/>
    <w:rsid w:val="00846E6B"/>
    <w:rsid w:val="00846E7D"/>
    <w:rsid w:val="00850B1A"/>
    <w:rsid w:val="008511EB"/>
    <w:rsid w:val="008516B4"/>
    <w:rsid w:val="00851DB6"/>
    <w:rsid w:val="0085201F"/>
    <w:rsid w:val="0085658B"/>
    <w:rsid w:val="0086191A"/>
    <w:rsid w:val="0086236D"/>
    <w:rsid w:val="0086274B"/>
    <w:rsid w:val="00864FB9"/>
    <w:rsid w:val="00866EA6"/>
    <w:rsid w:val="00867544"/>
    <w:rsid w:val="00870496"/>
    <w:rsid w:val="0087375A"/>
    <w:rsid w:val="00874AE2"/>
    <w:rsid w:val="00880683"/>
    <w:rsid w:val="0088075E"/>
    <w:rsid w:val="00882A30"/>
    <w:rsid w:val="00883F70"/>
    <w:rsid w:val="00884CAF"/>
    <w:rsid w:val="008905B1"/>
    <w:rsid w:val="008906EB"/>
    <w:rsid w:val="00890F0B"/>
    <w:rsid w:val="00891DCB"/>
    <w:rsid w:val="0089280E"/>
    <w:rsid w:val="00892EA6"/>
    <w:rsid w:val="00893115"/>
    <w:rsid w:val="008936E1"/>
    <w:rsid w:val="008936EB"/>
    <w:rsid w:val="00894B2C"/>
    <w:rsid w:val="00894B2D"/>
    <w:rsid w:val="00895AAA"/>
    <w:rsid w:val="008976C4"/>
    <w:rsid w:val="008A0876"/>
    <w:rsid w:val="008A2098"/>
    <w:rsid w:val="008A2F3A"/>
    <w:rsid w:val="008A37C8"/>
    <w:rsid w:val="008A4B29"/>
    <w:rsid w:val="008B003E"/>
    <w:rsid w:val="008B07B0"/>
    <w:rsid w:val="008B0B09"/>
    <w:rsid w:val="008B3327"/>
    <w:rsid w:val="008B389A"/>
    <w:rsid w:val="008B55D9"/>
    <w:rsid w:val="008B5E39"/>
    <w:rsid w:val="008B7375"/>
    <w:rsid w:val="008B773A"/>
    <w:rsid w:val="008C063D"/>
    <w:rsid w:val="008C1A78"/>
    <w:rsid w:val="008C2A82"/>
    <w:rsid w:val="008C3E41"/>
    <w:rsid w:val="008C3F85"/>
    <w:rsid w:val="008C4248"/>
    <w:rsid w:val="008C46C1"/>
    <w:rsid w:val="008C47C8"/>
    <w:rsid w:val="008C4A35"/>
    <w:rsid w:val="008C53C0"/>
    <w:rsid w:val="008C6AE3"/>
    <w:rsid w:val="008D3B60"/>
    <w:rsid w:val="008D421B"/>
    <w:rsid w:val="008D4863"/>
    <w:rsid w:val="008D4904"/>
    <w:rsid w:val="008D653D"/>
    <w:rsid w:val="008D7585"/>
    <w:rsid w:val="008D7664"/>
    <w:rsid w:val="008E053A"/>
    <w:rsid w:val="008E3F42"/>
    <w:rsid w:val="008E4A20"/>
    <w:rsid w:val="008E5FFF"/>
    <w:rsid w:val="008E628A"/>
    <w:rsid w:val="008F4A69"/>
    <w:rsid w:val="008F703F"/>
    <w:rsid w:val="008F76D3"/>
    <w:rsid w:val="0090041E"/>
    <w:rsid w:val="00900CA6"/>
    <w:rsid w:val="009010C0"/>
    <w:rsid w:val="0090134E"/>
    <w:rsid w:val="00901702"/>
    <w:rsid w:val="00901704"/>
    <w:rsid w:val="00902787"/>
    <w:rsid w:val="00903CAB"/>
    <w:rsid w:val="0090471E"/>
    <w:rsid w:val="0090552B"/>
    <w:rsid w:val="0090571F"/>
    <w:rsid w:val="009061E1"/>
    <w:rsid w:val="0090630F"/>
    <w:rsid w:val="00907D30"/>
    <w:rsid w:val="009105F7"/>
    <w:rsid w:val="009124F2"/>
    <w:rsid w:val="009130F9"/>
    <w:rsid w:val="00913D3C"/>
    <w:rsid w:val="0091567A"/>
    <w:rsid w:val="00915D6A"/>
    <w:rsid w:val="009161B5"/>
    <w:rsid w:val="009164E8"/>
    <w:rsid w:val="009170D1"/>
    <w:rsid w:val="00921C50"/>
    <w:rsid w:val="0092526B"/>
    <w:rsid w:val="00925344"/>
    <w:rsid w:val="00927945"/>
    <w:rsid w:val="00930F9A"/>
    <w:rsid w:val="00933A0A"/>
    <w:rsid w:val="0093481F"/>
    <w:rsid w:val="009353A2"/>
    <w:rsid w:val="00935E44"/>
    <w:rsid w:val="00936BA7"/>
    <w:rsid w:val="00941D4F"/>
    <w:rsid w:val="00942C61"/>
    <w:rsid w:val="00942E58"/>
    <w:rsid w:val="00945C76"/>
    <w:rsid w:val="0094605E"/>
    <w:rsid w:val="00946918"/>
    <w:rsid w:val="00946B18"/>
    <w:rsid w:val="0094745E"/>
    <w:rsid w:val="00947EC5"/>
    <w:rsid w:val="0095359D"/>
    <w:rsid w:val="00953BB3"/>
    <w:rsid w:val="00954A2C"/>
    <w:rsid w:val="00955378"/>
    <w:rsid w:val="00956422"/>
    <w:rsid w:val="00956837"/>
    <w:rsid w:val="00960204"/>
    <w:rsid w:val="00961492"/>
    <w:rsid w:val="00961F98"/>
    <w:rsid w:val="009625B7"/>
    <w:rsid w:val="00962AA4"/>
    <w:rsid w:val="009635AA"/>
    <w:rsid w:val="009648E2"/>
    <w:rsid w:val="00966AB6"/>
    <w:rsid w:val="009678DA"/>
    <w:rsid w:val="00967D08"/>
    <w:rsid w:val="00967EA5"/>
    <w:rsid w:val="0097087A"/>
    <w:rsid w:val="009711F3"/>
    <w:rsid w:val="00974028"/>
    <w:rsid w:val="0097674F"/>
    <w:rsid w:val="009769ED"/>
    <w:rsid w:val="00980B29"/>
    <w:rsid w:val="00981420"/>
    <w:rsid w:val="00981D86"/>
    <w:rsid w:val="00983986"/>
    <w:rsid w:val="0098594C"/>
    <w:rsid w:val="009861F6"/>
    <w:rsid w:val="00987E56"/>
    <w:rsid w:val="00991F2E"/>
    <w:rsid w:val="009929AA"/>
    <w:rsid w:val="00992A02"/>
    <w:rsid w:val="0099407E"/>
    <w:rsid w:val="00994659"/>
    <w:rsid w:val="00994BBF"/>
    <w:rsid w:val="00994CFC"/>
    <w:rsid w:val="009952AC"/>
    <w:rsid w:val="009A0AD0"/>
    <w:rsid w:val="009A10D7"/>
    <w:rsid w:val="009A220D"/>
    <w:rsid w:val="009A2568"/>
    <w:rsid w:val="009A585C"/>
    <w:rsid w:val="009A6353"/>
    <w:rsid w:val="009A799F"/>
    <w:rsid w:val="009B0722"/>
    <w:rsid w:val="009B3F1E"/>
    <w:rsid w:val="009B4103"/>
    <w:rsid w:val="009B42BA"/>
    <w:rsid w:val="009B4E68"/>
    <w:rsid w:val="009B579D"/>
    <w:rsid w:val="009B6466"/>
    <w:rsid w:val="009B7370"/>
    <w:rsid w:val="009C0486"/>
    <w:rsid w:val="009C07D4"/>
    <w:rsid w:val="009C1519"/>
    <w:rsid w:val="009C22AF"/>
    <w:rsid w:val="009C2CA7"/>
    <w:rsid w:val="009C47A9"/>
    <w:rsid w:val="009C567D"/>
    <w:rsid w:val="009C669A"/>
    <w:rsid w:val="009C7701"/>
    <w:rsid w:val="009D1ABA"/>
    <w:rsid w:val="009D1BBB"/>
    <w:rsid w:val="009D2551"/>
    <w:rsid w:val="009D2AC6"/>
    <w:rsid w:val="009D2D9E"/>
    <w:rsid w:val="009D310E"/>
    <w:rsid w:val="009D40F0"/>
    <w:rsid w:val="009D542D"/>
    <w:rsid w:val="009E08CE"/>
    <w:rsid w:val="009E0A59"/>
    <w:rsid w:val="009E15C5"/>
    <w:rsid w:val="009E23A0"/>
    <w:rsid w:val="009E2BB8"/>
    <w:rsid w:val="009E3F98"/>
    <w:rsid w:val="009E3FA0"/>
    <w:rsid w:val="009E4521"/>
    <w:rsid w:val="009E6671"/>
    <w:rsid w:val="009E71BE"/>
    <w:rsid w:val="009F09D9"/>
    <w:rsid w:val="009F0A78"/>
    <w:rsid w:val="009F28AF"/>
    <w:rsid w:val="009F44B6"/>
    <w:rsid w:val="009F4D1E"/>
    <w:rsid w:val="009F604C"/>
    <w:rsid w:val="009F6D99"/>
    <w:rsid w:val="00A0068C"/>
    <w:rsid w:val="00A0097D"/>
    <w:rsid w:val="00A016D2"/>
    <w:rsid w:val="00A049FD"/>
    <w:rsid w:val="00A04AE8"/>
    <w:rsid w:val="00A05020"/>
    <w:rsid w:val="00A05EC6"/>
    <w:rsid w:val="00A06009"/>
    <w:rsid w:val="00A068AA"/>
    <w:rsid w:val="00A06AFD"/>
    <w:rsid w:val="00A06E68"/>
    <w:rsid w:val="00A10799"/>
    <w:rsid w:val="00A10A6F"/>
    <w:rsid w:val="00A13529"/>
    <w:rsid w:val="00A14124"/>
    <w:rsid w:val="00A15986"/>
    <w:rsid w:val="00A15E69"/>
    <w:rsid w:val="00A17666"/>
    <w:rsid w:val="00A177FC"/>
    <w:rsid w:val="00A17951"/>
    <w:rsid w:val="00A20194"/>
    <w:rsid w:val="00A201A6"/>
    <w:rsid w:val="00A202B2"/>
    <w:rsid w:val="00A2282A"/>
    <w:rsid w:val="00A243EF"/>
    <w:rsid w:val="00A268AE"/>
    <w:rsid w:val="00A27347"/>
    <w:rsid w:val="00A2771C"/>
    <w:rsid w:val="00A27EF7"/>
    <w:rsid w:val="00A31BDE"/>
    <w:rsid w:val="00A35062"/>
    <w:rsid w:val="00A35D78"/>
    <w:rsid w:val="00A362DC"/>
    <w:rsid w:val="00A3669E"/>
    <w:rsid w:val="00A36B78"/>
    <w:rsid w:val="00A36E78"/>
    <w:rsid w:val="00A444C8"/>
    <w:rsid w:val="00A4664B"/>
    <w:rsid w:val="00A46685"/>
    <w:rsid w:val="00A47EC0"/>
    <w:rsid w:val="00A52E65"/>
    <w:rsid w:val="00A53CA3"/>
    <w:rsid w:val="00A53D9F"/>
    <w:rsid w:val="00A543E1"/>
    <w:rsid w:val="00A55096"/>
    <w:rsid w:val="00A5534B"/>
    <w:rsid w:val="00A56309"/>
    <w:rsid w:val="00A56822"/>
    <w:rsid w:val="00A611B5"/>
    <w:rsid w:val="00A61DF6"/>
    <w:rsid w:val="00A61E8C"/>
    <w:rsid w:val="00A62F7B"/>
    <w:rsid w:val="00A6344F"/>
    <w:rsid w:val="00A65BBB"/>
    <w:rsid w:val="00A65ECA"/>
    <w:rsid w:val="00A670E7"/>
    <w:rsid w:val="00A6712E"/>
    <w:rsid w:val="00A67E6A"/>
    <w:rsid w:val="00A71790"/>
    <w:rsid w:val="00A7231F"/>
    <w:rsid w:val="00A724E8"/>
    <w:rsid w:val="00A7280A"/>
    <w:rsid w:val="00A72DE1"/>
    <w:rsid w:val="00A7380E"/>
    <w:rsid w:val="00A73EA5"/>
    <w:rsid w:val="00A73F0F"/>
    <w:rsid w:val="00A748E6"/>
    <w:rsid w:val="00A76F8A"/>
    <w:rsid w:val="00A813D2"/>
    <w:rsid w:val="00A83F75"/>
    <w:rsid w:val="00A84F0C"/>
    <w:rsid w:val="00A91113"/>
    <w:rsid w:val="00A933E6"/>
    <w:rsid w:val="00A944D4"/>
    <w:rsid w:val="00A9570A"/>
    <w:rsid w:val="00A9595D"/>
    <w:rsid w:val="00A95D2F"/>
    <w:rsid w:val="00A96476"/>
    <w:rsid w:val="00AA210A"/>
    <w:rsid w:val="00AA6A32"/>
    <w:rsid w:val="00AA75AE"/>
    <w:rsid w:val="00AA77C1"/>
    <w:rsid w:val="00AB0EAC"/>
    <w:rsid w:val="00AB25B2"/>
    <w:rsid w:val="00AB25BA"/>
    <w:rsid w:val="00AB2D46"/>
    <w:rsid w:val="00AB5263"/>
    <w:rsid w:val="00AB6C81"/>
    <w:rsid w:val="00AC04A8"/>
    <w:rsid w:val="00AC1304"/>
    <w:rsid w:val="00AC383D"/>
    <w:rsid w:val="00AC574C"/>
    <w:rsid w:val="00AC62CE"/>
    <w:rsid w:val="00AC671F"/>
    <w:rsid w:val="00AD01CC"/>
    <w:rsid w:val="00AD0772"/>
    <w:rsid w:val="00AD1170"/>
    <w:rsid w:val="00AD1E52"/>
    <w:rsid w:val="00AD1FCE"/>
    <w:rsid w:val="00AD25BF"/>
    <w:rsid w:val="00AD326B"/>
    <w:rsid w:val="00AD4E75"/>
    <w:rsid w:val="00AD631B"/>
    <w:rsid w:val="00AD6F62"/>
    <w:rsid w:val="00AD7004"/>
    <w:rsid w:val="00AD78BE"/>
    <w:rsid w:val="00AD7E47"/>
    <w:rsid w:val="00AE1875"/>
    <w:rsid w:val="00AE23A9"/>
    <w:rsid w:val="00AE4D65"/>
    <w:rsid w:val="00AE5896"/>
    <w:rsid w:val="00AE5B42"/>
    <w:rsid w:val="00AE5B80"/>
    <w:rsid w:val="00AE5D63"/>
    <w:rsid w:val="00AE6679"/>
    <w:rsid w:val="00AE6CEB"/>
    <w:rsid w:val="00AF01C6"/>
    <w:rsid w:val="00AF061C"/>
    <w:rsid w:val="00AF082D"/>
    <w:rsid w:val="00AF08B6"/>
    <w:rsid w:val="00AF2B6B"/>
    <w:rsid w:val="00AF3442"/>
    <w:rsid w:val="00AF437D"/>
    <w:rsid w:val="00AF49A9"/>
    <w:rsid w:val="00AF577D"/>
    <w:rsid w:val="00AF68A2"/>
    <w:rsid w:val="00AF6950"/>
    <w:rsid w:val="00AF6A84"/>
    <w:rsid w:val="00B00DA5"/>
    <w:rsid w:val="00B00F88"/>
    <w:rsid w:val="00B0158C"/>
    <w:rsid w:val="00B01E64"/>
    <w:rsid w:val="00B025BB"/>
    <w:rsid w:val="00B04071"/>
    <w:rsid w:val="00B05159"/>
    <w:rsid w:val="00B073F7"/>
    <w:rsid w:val="00B07F5A"/>
    <w:rsid w:val="00B07F8A"/>
    <w:rsid w:val="00B11D51"/>
    <w:rsid w:val="00B12083"/>
    <w:rsid w:val="00B15517"/>
    <w:rsid w:val="00B158C2"/>
    <w:rsid w:val="00B16A69"/>
    <w:rsid w:val="00B20066"/>
    <w:rsid w:val="00B21E3A"/>
    <w:rsid w:val="00B22939"/>
    <w:rsid w:val="00B23A91"/>
    <w:rsid w:val="00B23D24"/>
    <w:rsid w:val="00B25ADC"/>
    <w:rsid w:val="00B25FEB"/>
    <w:rsid w:val="00B30A2C"/>
    <w:rsid w:val="00B30DD2"/>
    <w:rsid w:val="00B30FD4"/>
    <w:rsid w:val="00B335D1"/>
    <w:rsid w:val="00B3399A"/>
    <w:rsid w:val="00B345AA"/>
    <w:rsid w:val="00B34B26"/>
    <w:rsid w:val="00B37D1A"/>
    <w:rsid w:val="00B43399"/>
    <w:rsid w:val="00B44BFD"/>
    <w:rsid w:val="00B45BB4"/>
    <w:rsid w:val="00B4658D"/>
    <w:rsid w:val="00B4733B"/>
    <w:rsid w:val="00B47742"/>
    <w:rsid w:val="00B50C61"/>
    <w:rsid w:val="00B51418"/>
    <w:rsid w:val="00B5260C"/>
    <w:rsid w:val="00B538CA"/>
    <w:rsid w:val="00B53911"/>
    <w:rsid w:val="00B53EEE"/>
    <w:rsid w:val="00B54176"/>
    <w:rsid w:val="00B547CA"/>
    <w:rsid w:val="00B55029"/>
    <w:rsid w:val="00B5756B"/>
    <w:rsid w:val="00B635F7"/>
    <w:rsid w:val="00B63973"/>
    <w:rsid w:val="00B63F63"/>
    <w:rsid w:val="00B64C76"/>
    <w:rsid w:val="00B6586A"/>
    <w:rsid w:val="00B66726"/>
    <w:rsid w:val="00B673A9"/>
    <w:rsid w:val="00B708E3"/>
    <w:rsid w:val="00B70C90"/>
    <w:rsid w:val="00B71001"/>
    <w:rsid w:val="00B710E4"/>
    <w:rsid w:val="00B7115A"/>
    <w:rsid w:val="00B715E7"/>
    <w:rsid w:val="00B71735"/>
    <w:rsid w:val="00B73AB6"/>
    <w:rsid w:val="00B75066"/>
    <w:rsid w:val="00B769B0"/>
    <w:rsid w:val="00B77EBF"/>
    <w:rsid w:val="00B80F79"/>
    <w:rsid w:val="00B82CED"/>
    <w:rsid w:val="00B83C7A"/>
    <w:rsid w:val="00B84B6F"/>
    <w:rsid w:val="00B84FDA"/>
    <w:rsid w:val="00B91B61"/>
    <w:rsid w:val="00B9308C"/>
    <w:rsid w:val="00B93483"/>
    <w:rsid w:val="00B9466E"/>
    <w:rsid w:val="00B959C1"/>
    <w:rsid w:val="00B95F18"/>
    <w:rsid w:val="00B96066"/>
    <w:rsid w:val="00B96B31"/>
    <w:rsid w:val="00BA03F9"/>
    <w:rsid w:val="00BA061C"/>
    <w:rsid w:val="00BA2E49"/>
    <w:rsid w:val="00BA44DF"/>
    <w:rsid w:val="00BA5027"/>
    <w:rsid w:val="00BB08D4"/>
    <w:rsid w:val="00BB18B5"/>
    <w:rsid w:val="00BB2F5D"/>
    <w:rsid w:val="00BB3CF0"/>
    <w:rsid w:val="00BB4EC1"/>
    <w:rsid w:val="00BB5525"/>
    <w:rsid w:val="00BB691E"/>
    <w:rsid w:val="00BB6F2E"/>
    <w:rsid w:val="00BB7001"/>
    <w:rsid w:val="00BC0BE8"/>
    <w:rsid w:val="00BC1742"/>
    <w:rsid w:val="00BC1E8B"/>
    <w:rsid w:val="00BC3E61"/>
    <w:rsid w:val="00BC55CC"/>
    <w:rsid w:val="00BC747D"/>
    <w:rsid w:val="00BD006A"/>
    <w:rsid w:val="00BD0163"/>
    <w:rsid w:val="00BD2E1B"/>
    <w:rsid w:val="00BD36BF"/>
    <w:rsid w:val="00BD3B00"/>
    <w:rsid w:val="00BD5127"/>
    <w:rsid w:val="00BE5ADC"/>
    <w:rsid w:val="00BE7BA7"/>
    <w:rsid w:val="00BF1BC2"/>
    <w:rsid w:val="00BF2E3E"/>
    <w:rsid w:val="00BF307A"/>
    <w:rsid w:val="00BF35C7"/>
    <w:rsid w:val="00BF37C3"/>
    <w:rsid w:val="00BF495E"/>
    <w:rsid w:val="00BF4D0F"/>
    <w:rsid w:val="00BF54BD"/>
    <w:rsid w:val="00BF5A2D"/>
    <w:rsid w:val="00BF6F94"/>
    <w:rsid w:val="00C00029"/>
    <w:rsid w:val="00C017A7"/>
    <w:rsid w:val="00C01B8B"/>
    <w:rsid w:val="00C02D68"/>
    <w:rsid w:val="00C052DC"/>
    <w:rsid w:val="00C06E2E"/>
    <w:rsid w:val="00C10709"/>
    <w:rsid w:val="00C109D7"/>
    <w:rsid w:val="00C11464"/>
    <w:rsid w:val="00C11EC1"/>
    <w:rsid w:val="00C12E78"/>
    <w:rsid w:val="00C14349"/>
    <w:rsid w:val="00C14780"/>
    <w:rsid w:val="00C15929"/>
    <w:rsid w:val="00C209E8"/>
    <w:rsid w:val="00C20C97"/>
    <w:rsid w:val="00C2191B"/>
    <w:rsid w:val="00C21B93"/>
    <w:rsid w:val="00C22F2C"/>
    <w:rsid w:val="00C234B5"/>
    <w:rsid w:val="00C24C4E"/>
    <w:rsid w:val="00C25D44"/>
    <w:rsid w:val="00C27302"/>
    <w:rsid w:val="00C30248"/>
    <w:rsid w:val="00C317B9"/>
    <w:rsid w:val="00C31A79"/>
    <w:rsid w:val="00C3253E"/>
    <w:rsid w:val="00C333BB"/>
    <w:rsid w:val="00C3459D"/>
    <w:rsid w:val="00C3711C"/>
    <w:rsid w:val="00C40764"/>
    <w:rsid w:val="00C408F2"/>
    <w:rsid w:val="00C415D1"/>
    <w:rsid w:val="00C4160F"/>
    <w:rsid w:val="00C422D2"/>
    <w:rsid w:val="00C43400"/>
    <w:rsid w:val="00C44125"/>
    <w:rsid w:val="00C50723"/>
    <w:rsid w:val="00C507D5"/>
    <w:rsid w:val="00C510D0"/>
    <w:rsid w:val="00C5131A"/>
    <w:rsid w:val="00C51EF2"/>
    <w:rsid w:val="00C549E2"/>
    <w:rsid w:val="00C55029"/>
    <w:rsid w:val="00C57680"/>
    <w:rsid w:val="00C57F4D"/>
    <w:rsid w:val="00C62588"/>
    <w:rsid w:val="00C6263B"/>
    <w:rsid w:val="00C62F96"/>
    <w:rsid w:val="00C650F5"/>
    <w:rsid w:val="00C65485"/>
    <w:rsid w:val="00C6700D"/>
    <w:rsid w:val="00C67BF7"/>
    <w:rsid w:val="00C7264C"/>
    <w:rsid w:val="00C72BE8"/>
    <w:rsid w:val="00C73052"/>
    <w:rsid w:val="00C7317A"/>
    <w:rsid w:val="00C73454"/>
    <w:rsid w:val="00C737EB"/>
    <w:rsid w:val="00C77531"/>
    <w:rsid w:val="00C77592"/>
    <w:rsid w:val="00C77DD3"/>
    <w:rsid w:val="00C80D26"/>
    <w:rsid w:val="00C80DCE"/>
    <w:rsid w:val="00C839F8"/>
    <w:rsid w:val="00C84B55"/>
    <w:rsid w:val="00C85A15"/>
    <w:rsid w:val="00C86090"/>
    <w:rsid w:val="00C86FAF"/>
    <w:rsid w:val="00C87437"/>
    <w:rsid w:val="00C9014A"/>
    <w:rsid w:val="00C904F0"/>
    <w:rsid w:val="00C949A4"/>
    <w:rsid w:val="00C958A6"/>
    <w:rsid w:val="00C97C13"/>
    <w:rsid w:val="00CA213B"/>
    <w:rsid w:val="00CA33F5"/>
    <w:rsid w:val="00CA3EF8"/>
    <w:rsid w:val="00CA6582"/>
    <w:rsid w:val="00CA7ED7"/>
    <w:rsid w:val="00CB2394"/>
    <w:rsid w:val="00CB24E1"/>
    <w:rsid w:val="00CB3DA1"/>
    <w:rsid w:val="00CB4236"/>
    <w:rsid w:val="00CB7823"/>
    <w:rsid w:val="00CC1321"/>
    <w:rsid w:val="00CD227A"/>
    <w:rsid w:val="00CD2920"/>
    <w:rsid w:val="00CD3BF2"/>
    <w:rsid w:val="00CD4CF9"/>
    <w:rsid w:val="00CD4FD0"/>
    <w:rsid w:val="00CD58C2"/>
    <w:rsid w:val="00CD7015"/>
    <w:rsid w:val="00CE06D5"/>
    <w:rsid w:val="00CE0E02"/>
    <w:rsid w:val="00CE0FCA"/>
    <w:rsid w:val="00CE12BE"/>
    <w:rsid w:val="00CE1C73"/>
    <w:rsid w:val="00CE1E8C"/>
    <w:rsid w:val="00CE29BA"/>
    <w:rsid w:val="00CE3081"/>
    <w:rsid w:val="00CE4416"/>
    <w:rsid w:val="00CE480B"/>
    <w:rsid w:val="00CE6D19"/>
    <w:rsid w:val="00CE71A3"/>
    <w:rsid w:val="00CE7E0C"/>
    <w:rsid w:val="00CF0841"/>
    <w:rsid w:val="00CF0EE3"/>
    <w:rsid w:val="00CF15BE"/>
    <w:rsid w:val="00CF5DA2"/>
    <w:rsid w:val="00CF635B"/>
    <w:rsid w:val="00CF7585"/>
    <w:rsid w:val="00D00085"/>
    <w:rsid w:val="00D00C55"/>
    <w:rsid w:val="00D01BDA"/>
    <w:rsid w:val="00D0298A"/>
    <w:rsid w:val="00D02D16"/>
    <w:rsid w:val="00D03DED"/>
    <w:rsid w:val="00D0642B"/>
    <w:rsid w:val="00D065AD"/>
    <w:rsid w:val="00D06F41"/>
    <w:rsid w:val="00D07C92"/>
    <w:rsid w:val="00D111C2"/>
    <w:rsid w:val="00D13B9C"/>
    <w:rsid w:val="00D15D72"/>
    <w:rsid w:val="00D16CBC"/>
    <w:rsid w:val="00D17230"/>
    <w:rsid w:val="00D17F8D"/>
    <w:rsid w:val="00D21721"/>
    <w:rsid w:val="00D21C77"/>
    <w:rsid w:val="00D22D44"/>
    <w:rsid w:val="00D24B36"/>
    <w:rsid w:val="00D24FCA"/>
    <w:rsid w:val="00D253A4"/>
    <w:rsid w:val="00D25E40"/>
    <w:rsid w:val="00D26442"/>
    <w:rsid w:val="00D27460"/>
    <w:rsid w:val="00D30DE6"/>
    <w:rsid w:val="00D31EF9"/>
    <w:rsid w:val="00D3264E"/>
    <w:rsid w:val="00D328BB"/>
    <w:rsid w:val="00D32CEB"/>
    <w:rsid w:val="00D33B06"/>
    <w:rsid w:val="00D35160"/>
    <w:rsid w:val="00D35F2E"/>
    <w:rsid w:val="00D37032"/>
    <w:rsid w:val="00D37A81"/>
    <w:rsid w:val="00D40156"/>
    <w:rsid w:val="00D407E6"/>
    <w:rsid w:val="00D410E9"/>
    <w:rsid w:val="00D4209A"/>
    <w:rsid w:val="00D420C9"/>
    <w:rsid w:val="00D434E8"/>
    <w:rsid w:val="00D439D2"/>
    <w:rsid w:val="00D452A5"/>
    <w:rsid w:val="00D45A9C"/>
    <w:rsid w:val="00D463F8"/>
    <w:rsid w:val="00D50605"/>
    <w:rsid w:val="00D513B3"/>
    <w:rsid w:val="00D52B78"/>
    <w:rsid w:val="00D54FE3"/>
    <w:rsid w:val="00D556EA"/>
    <w:rsid w:val="00D559F8"/>
    <w:rsid w:val="00D55AAE"/>
    <w:rsid w:val="00D56B35"/>
    <w:rsid w:val="00D56B9E"/>
    <w:rsid w:val="00D572FF"/>
    <w:rsid w:val="00D57914"/>
    <w:rsid w:val="00D60813"/>
    <w:rsid w:val="00D60B28"/>
    <w:rsid w:val="00D60EDB"/>
    <w:rsid w:val="00D612F5"/>
    <w:rsid w:val="00D62ED8"/>
    <w:rsid w:val="00D64BF9"/>
    <w:rsid w:val="00D65010"/>
    <w:rsid w:val="00D66073"/>
    <w:rsid w:val="00D663AE"/>
    <w:rsid w:val="00D67108"/>
    <w:rsid w:val="00D7171E"/>
    <w:rsid w:val="00D76409"/>
    <w:rsid w:val="00D778BE"/>
    <w:rsid w:val="00D77C79"/>
    <w:rsid w:val="00D77DE3"/>
    <w:rsid w:val="00D80189"/>
    <w:rsid w:val="00D811B1"/>
    <w:rsid w:val="00D81B32"/>
    <w:rsid w:val="00D82436"/>
    <w:rsid w:val="00D8293D"/>
    <w:rsid w:val="00D85291"/>
    <w:rsid w:val="00D86A56"/>
    <w:rsid w:val="00D86DC5"/>
    <w:rsid w:val="00D8707A"/>
    <w:rsid w:val="00D90286"/>
    <w:rsid w:val="00D904E7"/>
    <w:rsid w:val="00D93669"/>
    <w:rsid w:val="00D94805"/>
    <w:rsid w:val="00D94EA2"/>
    <w:rsid w:val="00D95FCC"/>
    <w:rsid w:val="00D96F89"/>
    <w:rsid w:val="00D97FE2"/>
    <w:rsid w:val="00DA0626"/>
    <w:rsid w:val="00DA09C8"/>
    <w:rsid w:val="00DA1C1E"/>
    <w:rsid w:val="00DA50C8"/>
    <w:rsid w:val="00DA552F"/>
    <w:rsid w:val="00DA5EA6"/>
    <w:rsid w:val="00DA60B7"/>
    <w:rsid w:val="00DA63CB"/>
    <w:rsid w:val="00DB0E98"/>
    <w:rsid w:val="00DB4733"/>
    <w:rsid w:val="00DB5CFA"/>
    <w:rsid w:val="00DB5FEC"/>
    <w:rsid w:val="00DB6EC7"/>
    <w:rsid w:val="00DB6F0E"/>
    <w:rsid w:val="00DB7EB1"/>
    <w:rsid w:val="00DC0262"/>
    <w:rsid w:val="00DC04D2"/>
    <w:rsid w:val="00DC0EE8"/>
    <w:rsid w:val="00DC1123"/>
    <w:rsid w:val="00DC133C"/>
    <w:rsid w:val="00DC1EA5"/>
    <w:rsid w:val="00DC395F"/>
    <w:rsid w:val="00DC410A"/>
    <w:rsid w:val="00DC5DF2"/>
    <w:rsid w:val="00DC631F"/>
    <w:rsid w:val="00DD0A09"/>
    <w:rsid w:val="00DD0C69"/>
    <w:rsid w:val="00DD1207"/>
    <w:rsid w:val="00DD2681"/>
    <w:rsid w:val="00DD408D"/>
    <w:rsid w:val="00DD5A32"/>
    <w:rsid w:val="00DD614E"/>
    <w:rsid w:val="00DE0532"/>
    <w:rsid w:val="00DE2221"/>
    <w:rsid w:val="00DE29FA"/>
    <w:rsid w:val="00DE3E59"/>
    <w:rsid w:val="00DE3EFB"/>
    <w:rsid w:val="00DE4CCA"/>
    <w:rsid w:val="00DE4CD2"/>
    <w:rsid w:val="00DE63C1"/>
    <w:rsid w:val="00DF2B13"/>
    <w:rsid w:val="00DF3593"/>
    <w:rsid w:val="00DF4203"/>
    <w:rsid w:val="00DF6A84"/>
    <w:rsid w:val="00DF6F74"/>
    <w:rsid w:val="00E00870"/>
    <w:rsid w:val="00E01E66"/>
    <w:rsid w:val="00E023D1"/>
    <w:rsid w:val="00E028D6"/>
    <w:rsid w:val="00E02B5C"/>
    <w:rsid w:val="00E02CD8"/>
    <w:rsid w:val="00E039BA"/>
    <w:rsid w:val="00E050F1"/>
    <w:rsid w:val="00E06175"/>
    <w:rsid w:val="00E10B55"/>
    <w:rsid w:val="00E11873"/>
    <w:rsid w:val="00E15B4E"/>
    <w:rsid w:val="00E207BE"/>
    <w:rsid w:val="00E20C6A"/>
    <w:rsid w:val="00E2108E"/>
    <w:rsid w:val="00E218DF"/>
    <w:rsid w:val="00E22145"/>
    <w:rsid w:val="00E233D0"/>
    <w:rsid w:val="00E23615"/>
    <w:rsid w:val="00E23E5B"/>
    <w:rsid w:val="00E25E88"/>
    <w:rsid w:val="00E304DD"/>
    <w:rsid w:val="00E30553"/>
    <w:rsid w:val="00E3290F"/>
    <w:rsid w:val="00E32E2F"/>
    <w:rsid w:val="00E33360"/>
    <w:rsid w:val="00E33402"/>
    <w:rsid w:val="00E34191"/>
    <w:rsid w:val="00E344E6"/>
    <w:rsid w:val="00E35628"/>
    <w:rsid w:val="00E36231"/>
    <w:rsid w:val="00E36277"/>
    <w:rsid w:val="00E37870"/>
    <w:rsid w:val="00E417B6"/>
    <w:rsid w:val="00E417D4"/>
    <w:rsid w:val="00E43885"/>
    <w:rsid w:val="00E442B7"/>
    <w:rsid w:val="00E45657"/>
    <w:rsid w:val="00E4730D"/>
    <w:rsid w:val="00E4779D"/>
    <w:rsid w:val="00E50208"/>
    <w:rsid w:val="00E5048C"/>
    <w:rsid w:val="00E50BB4"/>
    <w:rsid w:val="00E50CB4"/>
    <w:rsid w:val="00E50CF5"/>
    <w:rsid w:val="00E52A45"/>
    <w:rsid w:val="00E53B2C"/>
    <w:rsid w:val="00E55DC2"/>
    <w:rsid w:val="00E55E5F"/>
    <w:rsid w:val="00E56AE4"/>
    <w:rsid w:val="00E57647"/>
    <w:rsid w:val="00E57B2A"/>
    <w:rsid w:val="00E6138B"/>
    <w:rsid w:val="00E624F3"/>
    <w:rsid w:val="00E630B7"/>
    <w:rsid w:val="00E63AF4"/>
    <w:rsid w:val="00E66980"/>
    <w:rsid w:val="00E66A4D"/>
    <w:rsid w:val="00E708EB"/>
    <w:rsid w:val="00E71D68"/>
    <w:rsid w:val="00E73759"/>
    <w:rsid w:val="00E73F27"/>
    <w:rsid w:val="00E74BA7"/>
    <w:rsid w:val="00E75AE0"/>
    <w:rsid w:val="00E77967"/>
    <w:rsid w:val="00E81007"/>
    <w:rsid w:val="00E82F03"/>
    <w:rsid w:val="00E83B89"/>
    <w:rsid w:val="00E83C9F"/>
    <w:rsid w:val="00E83DDA"/>
    <w:rsid w:val="00E8435A"/>
    <w:rsid w:val="00E869C8"/>
    <w:rsid w:val="00E8703B"/>
    <w:rsid w:val="00E8741F"/>
    <w:rsid w:val="00E902F4"/>
    <w:rsid w:val="00E91898"/>
    <w:rsid w:val="00E91CFE"/>
    <w:rsid w:val="00E91D8F"/>
    <w:rsid w:val="00E91EB8"/>
    <w:rsid w:val="00E93E9A"/>
    <w:rsid w:val="00E95BCC"/>
    <w:rsid w:val="00EA043A"/>
    <w:rsid w:val="00EA05A4"/>
    <w:rsid w:val="00EA12CF"/>
    <w:rsid w:val="00EA1C61"/>
    <w:rsid w:val="00EA2C5E"/>
    <w:rsid w:val="00EA412F"/>
    <w:rsid w:val="00EA6583"/>
    <w:rsid w:val="00EB0500"/>
    <w:rsid w:val="00EB2E7A"/>
    <w:rsid w:val="00EB658D"/>
    <w:rsid w:val="00EC065E"/>
    <w:rsid w:val="00EC0AA6"/>
    <w:rsid w:val="00EC1147"/>
    <w:rsid w:val="00EC199D"/>
    <w:rsid w:val="00EC266F"/>
    <w:rsid w:val="00EC346E"/>
    <w:rsid w:val="00EC46AE"/>
    <w:rsid w:val="00EC4C4B"/>
    <w:rsid w:val="00EC58BE"/>
    <w:rsid w:val="00ED23A6"/>
    <w:rsid w:val="00ED2F0C"/>
    <w:rsid w:val="00ED6095"/>
    <w:rsid w:val="00ED627E"/>
    <w:rsid w:val="00EE5528"/>
    <w:rsid w:val="00EE5C2A"/>
    <w:rsid w:val="00EE5DC8"/>
    <w:rsid w:val="00EE6466"/>
    <w:rsid w:val="00EE7639"/>
    <w:rsid w:val="00EE7D16"/>
    <w:rsid w:val="00EF032E"/>
    <w:rsid w:val="00EF1993"/>
    <w:rsid w:val="00EF4016"/>
    <w:rsid w:val="00EF61D9"/>
    <w:rsid w:val="00EF744D"/>
    <w:rsid w:val="00F01450"/>
    <w:rsid w:val="00F025EA"/>
    <w:rsid w:val="00F028AE"/>
    <w:rsid w:val="00F0391C"/>
    <w:rsid w:val="00F03E0A"/>
    <w:rsid w:val="00F064E0"/>
    <w:rsid w:val="00F071FD"/>
    <w:rsid w:val="00F0755F"/>
    <w:rsid w:val="00F07CA7"/>
    <w:rsid w:val="00F10DDC"/>
    <w:rsid w:val="00F11A39"/>
    <w:rsid w:val="00F13567"/>
    <w:rsid w:val="00F1376E"/>
    <w:rsid w:val="00F13843"/>
    <w:rsid w:val="00F13C69"/>
    <w:rsid w:val="00F13D32"/>
    <w:rsid w:val="00F15D4E"/>
    <w:rsid w:val="00F17734"/>
    <w:rsid w:val="00F20F57"/>
    <w:rsid w:val="00F2198D"/>
    <w:rsid w:val="00F219A3"/>
    <w:rsid w:val="00F2273F"/>
    <w:rsid w:val="00F257FA"/>
    <w:rsid w:val="00F27C48"/>
    <w:rsid w:val="00F27E9C"/>
    <w:rsid w:val="00F308C4"/>
    <w:rsid w:val="00F30A0F"/>
    <w:rsid w:val="00F33420"/>
    <w:rsid w:val="00F33F3D"/>
    <w:rsid w:val="00F34472"/>
    <w:rsid w:val="00F41E20"/>
    <w:rsid w:val="00F42332"/>
    <w:rsid w:val="00F45AFD"/>
    <w:rsid w:val="00F45B0B"/>
    <w:rsid w:val="00F45F19"/>
    <w:rsid w:val="00F46347"/>
    <w:rsid w:val="00F473B7"/>
    <w:rsid w:val="00F51BFE"/>
    <w:rsid w:val="00F52109"/>
    <w:rsid w:val="00F54449"/>
    <w:rsid w:val="00F54867"/>
    <w:rsid w:val="00F54C3B"/>
    <w:rsid w:val="00F564AA"/>
    <w:rsid w:val="00F60508"/>
    <w:rsid w:val="00F61A02"/>
    <w:rsid w:val="00F633C4"/>
    <w:rsid w:val="00F637B0"/>
    <w:rsid w:val="00F64258"/>
    <w:rsid w:val="00F66236"/>
    <w:rsid w:val="00F66CC4"/>
    <w:rsid w:val="00F678D1"/>
    <w:rsid w:val="00F74D94"/>
    <w:rsid w:val="00F764C5"/>
    <w:rsid w:val="00F76E45"/>
    <w:rsid w:val="00F82774"/>
    <w:rsid w:val="00F82AD5"/>
    <w:rsid w:val="00F84425"/>
    <w:rsid w:val="00F84784"/>
    <w:rsid w:val="00F86672"/>
    <w:rsid w:val="00F86B4C"/>
    <w:rsid w:val="00F90022"/>
    <w:rsid w:val="00F94980"/>
    <w:rsid w:val="00F94BDA"/>
    <w:rsid w:val="00F96974"/>
    <w:rsid w:val="00F97A2F"/>
    <w:rsid w:val="00FA0476"/>
    <w:rsid w:val="00FA10A6"/>
    <w:rsid w:val="00FA1C4E"/>
    <w:rsid w:val="00FA26AD"/>
    <w:rsid w:val="00FA32F0"/>
    <w:rsid w:val="00FA3F03"/>
    <w:rsid w:val="00FA6434"/>
    <w:rsid w:val="00FA6A9C"/>
    <w:rsid w:val="00FB0831"/>
    <w:rsid w:val="00FB0ADF"/>
    <w:rsid w:val="00FB1852"/>
    <w:rsid w:val="00FB2140"/>
    <w:rsid w:val="00FB2BB2"/>
    <w:rsid w:val="00FB2E6B"/>
    <w:rsid w:val="00FB37A6"/>
    <w:rsid w:val="00FB387F"/>
    <w:rsid w:val="00FB4B52"/>
    <w:rsid w:val="00FB4B96"/>
    <w:rsid w:val="00FB58DF"/>
    <w:rsid w:val="00FC1ED7"/>
    <w:rsid w:val="00FC2A76"/>
    <w:rsid w:val="00FC3C16"/>
    <w:rsid w:val="00FC3FD5"/>
    <w:rsid w:val="00FC6285"/>
    <w:rsid w:val="00FC6439"/>
    <w:rsid w:val="00FC7F73"/>
    <w:rsid w:val="00FD0338"/>
    <w:rsid w:val="00FD3B13"/>
    <w:rsid w:val="00FD3DC5"/>
    <w:rsid w:val="00FD7366"/>
    <w:rsid w:val="00FE03EA"/>
    <w:rsid w:val="00FE425B"/>
    <w:rsid w:val="00FE610B"/>
    <w:rsid w:val="00FE6270"/>
    <w:rsid w:val="00FE67E9"/>
    <w:rsid w:val="00FE77CD"/>
    <w:rsid w:val="00FE7A08"/>
    <w:rsid w:val="00FE7B37"/>
    <w:rsid w:val="00FF0F36"/>
    <w:rsid w:val="00FF1941"/>
    <w:rsid w:val="00FF20E5"/>
    <w:rsid w:val="00FF21FC"/>
    <w:rsid w:val="00FF2A68"/>
    <w:rsid w:val="00FF2C7E"/>
    <w:rsid w:val="00FF3E79"/>
    <w:rsid w:val="00FF4353"/>
    <w:rsid w:val="00FF47D7"/>
    <w:rsid w:val="00FF49FD"/>
    <w:rsid w:val="00FF5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409D"/>
  <w15:docId w15:val="{71A04E32-F379-40B7-B1B3-ADDAAF6EA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9ED"/>
  </w:style>
  <w:style w:type="paragraph" w:styleId="Ttulo1">
    <w:name w:val="heading 1"/>
    <w:basedOn w:val="Normal"/>
    <w:next w:val="Normal"/>
    <w:link w:val="Ttulo1Char"/>
    <w:uiPriority w:val="9"/>
    <w:qFormat/>
    <w:rsid w:val="00176C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0158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158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158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158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1587D"/>
    <w:rPr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176C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98289-3DE4-480C-A7F7-3D180A07B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552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astenreter</dc:creator>
  <cp:lastModifiedBy>RAPHAEL ALBERTO DE SOUZA ASTENRETER</cp:lastModifiedBy>
  <cp:revision>7</cp:revision>
  <cp:lastPrinted>2019-12-06T23:53:00Z</cp:lastPrinted>
  <dcterms:created xsi:type="dcterms:W3CDTF">2023-09-25T21:04:00Z</dcterms:created>
  <dcterms:modified xsi:type="dcterms:W3CDTF">2023-09-29T03:24:00Z</dcterms:modified>
</cp:coreProperties>
</file>